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9338"/>
        <w:gridCol w:w="2676"/>
      </w:tblGrid>
      <w:tr w:rsidR="0077066D" w14:paraId="193DA8A6" w14:textId="77777777" w:rsidTr="00E842B0">
        <w:trPr>
          <w:jc w:val="center"/>
        </w:trPr>
        <w:tc>
          <w:tcPr>
            <w:tcW w:w="1980" w:type="dxa"/>
            <w:vAlign w:val="center"/>
          </w:tcPr>
          <w:p w14:paraId="2678E8A8" w14:textId="77777777" w:rsidR="0077066D" w:rsidRDefault="0077066D" w:rsidP="0077066D">
            <w:pPr>
              <w:jc w:val="center"/>
            </w:pPr>
            <w:r w:rsidRPr="0077066D">
              <w:rPr>
                <w:noProof/>
                <w:lang w:eastAsia="fr-FR"/>
              </w:rPr>
              <w:drawing>
                <wp:inline distT="0" distB="0" distL="0" distR="0" wp14:anchorId="76C76903" wp14:editId="5B148675">
                  <wp:extent cx="1105456" cy="1152000"/>
                  <wp:effectExtent l="0" t="0" r="0" b="0"/>
                  <wp:docPr id="1" name="Image 1" descr="C:\Users\Fred\Documents\Badminton\aiglon-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Documents\Badminton\aiglon-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456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8" w:type="dxa"/>
            <w:vAlign w:val="center"/>
          </w:tcPr>
          <w:p w14:paraId="07824163" w14:textId="77777777" w:rsidR="0077066D" w:rsidRDefault="00E842B0" w:rsidP="0077066D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7725C6" wp14:editId="1EF0ECA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113030</wp:posOffset>
                      </wp:positionV>
                      <wp:extent cx="5844540" cy="1097280"/>
                      <wp:effectExtent l="0" t="0" r="0" b="762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4540" cy="109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2588C3" w14:textId="77777777" w:rsidR="0077066D" w:rsidRPr="00E842B0" w:rsidRDefault="004C671A" w:rsidP="0077066D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TOURNOI REGIONAL </w:t>
                                  </w:r>
                                  <w:r w:rsidRPr="00603617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JEUNES</w:t>
                                  </w:r>
                                  <w:r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 </w:t>
                                  </w:r>
                                  <w:r w:rsidR="007C49EB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1</w:t>
                                  </w:r>
                                  <w:r w:rsidR="0077066D" w:rsidRPr="00E842B0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 </w:t>
                                  </w:r>
                                  <w:r w:rsidR="00E842B0" w:rsidRPr="00E842B0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   </w:t>
                                  </w:r>
                                  <w:r w:rsidR="0077066D" w:rsidRPr="004E366D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LAMENTIN</w:t>
                                  </w:r>
                                  <w:r w:rsidR="00E842B0" w:rsidRPr="00E842B0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 </w:t>
                                  </w:r>
                                  <w:r w:rsidR="001B78EE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01</w:t>
                                  </w:r>
                                  <w:r w:rsidR="00AF240E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/</w:t>
                                  </w:r>
                                  <w:r w:rsidR="001B78EE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04</w:t>
                                  </w:r>
                                  <w:r w:rsidR="00AF240E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/1</w:t>
                                  </w:r>
                                  <w:r w:rsidR="004E366D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Stop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725C6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_x0020_de_x0020_texte_x0020_3" o:spid="_x0000_s1026" type="#_x0000_t202" style="position:absolute;left:0;text-align:left;margin-left:-2.8pt;margin-top:8.9pt;width:460.2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" filled="f" stroked="f">
                      <v:textbox>
                        <w:txbxContent>
                          <w:p w14:paraId="7B2588C3" w14:textId="77777777" w:rsidR="0077066D" w:rsidRPr="00E842B0" w:rsidRDefault="004C671A" w:rsidP="0077066D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TOURNOI REGIONAL </w:t>
                            </w:r>
                            <w:r w:rsidRPr="00603617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7C49EB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  <w:r w:rsidR="0077066D" w:rsidRPr="00E842B0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E842B0" w:rsidRPr="00E842B0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="0077066D" w:rsidRPr="004E366D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LAMENTIN</w:t>
                            </w:r>
                            <w:r w:rsidR="00E842B0" w:rsidRPr="00E842B0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1B78EE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01</w:t>
                            </w:r>
                            <w:r w:rsidR="00AF240E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</w:t>
                            </w:r>
                            <w:r w:rsidR="001B78EE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04</w:t>
                            </w:r>
                            <w:r w:rsidR="00AF240E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/1</w:t>
                            </w:r>
                            <w:r w:rsidR="004E366D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6" w:type="dxa"/>
            <w:vAlign w:val="center"/>
          </w:tcPr>
          <w:p w14:paraId="2B1329F7" w14:textId="77777777" w:rsidR="0077066D" w:rsidRDefault="0077066D" w:rsidP="0077066D">
            <w:pPr>
              <w:jc w:val="center"/>
            </w:pPr>
            <w:r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BB3A6B3" wp14:editId="560EE74F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172085</wp:posOffset>
                  </wp:positionV>
                  <wp:extent cx="1562400" cy="111600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tinique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4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7B9975" w14:textId="77777777" w:rsidR="00AF240E" w:rsidRPr="003E1D87" w:rsidRDefault="00AF240E" w:rsidP="003F765B">
      <w:pPr>
        <w:spacing w:after="0"/>
        <w:jc w:val="right"/>
        <w:rPr>
          <w:b/>
          <w:u w:val="single"/>
        </w:rPr>
      </w:pPr>
      <w:bookmarkStart w:id="0" w:name="_GoBack"/>
      <w:bookmarkEnd w:id="0"/>
    </w:p>
    <w:tbl>
      <w:tblPr>
        <w:tblStyle w:val="Grilledutableau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8789"/>
      </w:tblGrid>
      <w:tr w:rsidR="00104836" w14:paraId="6AE8B017" w14:textId="77777777" w:rsidTr="003A13E3">
        <w:tc>
          <w:tcPr>
            <w:tcW w:w="6237" w:type="dxa"/>
          </w:tcPr>
          <w:p w14:paraId="39BAFD57" w14:textId="77777777" w:rsidR="00104836" w:rsidRDefault="00104836" w:rsidP="00104836">
            <w:r w:rsidRPr="00AF240E">
              <w:rPr>
                <w:b/>
              </w:rPr>
              <w:t>CLUB :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5595B25E" w14:textId="77777777" w:rsidR="00104836" w:rsidRPr="00104836" w:rsidRDefault="00104836" w:rsidP="00104836">
            <w:pPr>
              <w:jc w:val="center"/>
              <w:rPr>
                <w:b/>
                <w:u w:val="single"/>
              </w:rPr>
            </w:pPr>
            <w:r w:rsidRPr="00104836">
              <w:rPr>
                <w:b/>
                <w:u w:val="single"/>
              </w:rPr>
              <w:t>Date limite d’inscription</w:t>
            </w:r>
          </w:p>
        </w:tc>
      </w:tr>
      <w:tr w:rsidR="00104836" w14:paraId="3980314E" w14:textId="77777777" w:rsidTr="003A13E3">
        <w:tc>
          <w:tcPr>
            <w:tcW w:w="6237" w:type="dxa"/>
          </w:tcPr>
          <w:p w14:paraId="7BB84A6D" w14:textId="77777777" w:rsidR="00104836" w:rsidRDefault="00104836" w:rsidP="00104836">
            <w:r w:rsidRPr="00AF240E">
              <w:rPr>
                <w:b/>
              </w:rPr>
              <w:t>RESPONSABLE :</w:t>
            </w:r>
          </w:p>
        </w:tc>
        <w:tc>
          <w:tcPr>
            <w:tcW w:w="8789" w:type="dxa"/>
            <w:vMerge w:val="restart"/>
            <w:shd w:val="clear" w:color="auto" w:fill="D9D9D9" w:themeFill="background1" w:themeFillShade="D9"/>
            <w:vAlign w:val="center"/>
          </w:tcPr>
          <w:p w14:paraId="680C4356" w14:textId="77777777" w:rsidR="00104836" w:rsidRPr="003A13E3" w:rsidRDefault="004E366D" w:rsidP="007C49E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vendredi </w:t>
            </w:r>
            <w:r w:rsidR="001B78EE">
              <w:rPr>
                <w:b/>
                <w:sz w:val="44"/>
                <w:szCs w:val="44"/>
              </w:rPr>
              <w:t>31</w:t>
            </w:r>
            <w:r w:rsidR="00104836" w:rsidRPr="003A13E3">
              <w:rPr>
                <w:b/>
                <w:sz w:val="44"/>
                <w:szCs w:val="44"/>
              </w:rPr>
              <w:t xml:space="preserve"> </w:t>
            </w:r>
            <w:r w:rsidR="001B78EE">
              <w:rPr>
                <w:b/>
                <w:sz w:val="44"/>
                <w:szCs w:val="44"/>
              </w:rPr>
              <w:t>mars à 20</w:t>
            </w:r>
            <w:r w:rsidR="00104836" w:rsidRPr="003A13E3">
              <w:rPr>
                <w:b/>
                <w:sz w:val="44"/>
                <w:szCs w:val="44"/>
              </w:rPr>
              <w:t>h</w:t>
            </w:r>
            <w:r w:rsidR="001B78EE">
              <w:rPr>
                <w:b/>
                <w:sz w:val="44"/>
                <w:szCs w:val="44"/>
              </w:rPr>
              <w:t>00</w:t>
            </w:r>
          </w:p>
        </w:tc>
      </w:tr>
      <w:tr w:rsidR="00104836" w14:paraId="14EF3718" w14:textId="77777777" w:rsidTr="003A13E3">
        <w:tc>
          <w:tcPr>
            <w:tcW w:w="6237" w:type="dxa"/>
          </w:tcPr>
          <w:p w14:paraId="05F048DE" w14:textId="77777777" w:rsidR="00104836" w:rsidRDefault="00104836" w:rsidP="00104836">
            <w:r w:rsidRPr="00AF240E">
              <w:rPr>
                <w:b/>
              </w:rPr>
              <w:t>TEL :</w:t>
            </w:r>
          </w:p>
        </w:tc>
        <w:tc>
          <w:tcPr>
            <w:tcW w:w="8789" w:type="dxa"/>
            <w:vMerge/>
            <w:shd w:val="clear" w:color="auto" w:fill="D9D9D9" w:themeFill="background1" w:themeFillShade="D9"/>
            <w:vAlign w:val="center"/>
          </w:tcPr>
          <w:p w14:paraId="6E2823B8" w14:textId="77777777" w:rsidR="00104836" w:rsidRDefault="00104836" w:rsidP="00104836">
            <w:pPr>
              <w:jc w:val="center"/>
            </w:pPr>
          </w:p>
        </w:tc>
      </w:tr>
      <w:tr w:rsidR="00104836" w14:paraId="62B89E50" w14:textId="77777777" w:rsidTr="003A13E3">
        <w:tc>
          <w:tcPr>
            <w:tcW w:w="6237" w:type="dxa"/>
          </w:tcPr>
          <w:p w14:paraId="382140E7" w14:textId="77777777" w:rsidR="00104836" w:rsidRDefault="00104836" w:rsidP="00E842B0">
            <w:r w:rsidRPr="00AF240E">
              <w:rPr>
                <w:b/>
              </w:rPr>
              <w:t>MAIL :</w:t>
            </w:r>
          </w:p>
        </w:tc>
        <w:tc>
          <w:tcPr>
            <w:tcW w:w="8789" w:type="dxa"/>
            <w:vMerge/>
            <w:shd w:val="clear" w:color="auto" w:fill="D9D9D9" w:themeFill="background1" w:themeFillShade="D9"/>
          </w:tcPr>
          <w:p w14:paraId="6EC3A5B2" w14:textId="77777777" w:rsidR="00104836" w:rsidRDefault="00104836" w:rsidP="00E842B0"/>
        </w:tc>
      </w:tr>
      <w:tr w:rsidR="003A13E3" w14:paraId="07280C0C" w14:textId="77777777" w:rsidTr="003A13E3">
        <w:tc>
          <w:tcPr>
            <w:tcW w:w="6237" w:type="dxa"/>
          </w:tcPr>
          <w:p w14:paraId="5F9E5E9E" w14:textId="77777777" w:rsidR="003A13E3" w:rsidRPr="00AF240E" w:rsidRDefault="003A13E3" w:rsidP="00E842B0">
            <w:pPr>
              <w:rPr>
                <w:b/>
              </w:rPr>
            </w:pPr>
          </w:p>
        </w:tc>
        <w:tc>
          <w:tcPr>
            <w:tcW w:w="8789" w:type="dxa"/>
          </w:tcPr>
          <w:p w14:paraId="59A0C164" w14:textId="77777777" w:rsidR="003A13E3" w:rsidRDefault="003A13E3" w:rsidP="00E842B0"/>
        </w:tc>
      </w:tr>
    </w:tbl>
    <w:tbl>
      <w:tblPr>
        <w:tblStyle w:val="Grilledutableau"/>
        <w:tblpPr w:leftFromText="141" w:rightFromText="141" w:vertAnchor="text" w:tblpY="49"/>
        <w:tblW w:w="15021" w:type="dxa"/>
        <w:tblLook w:val="04A0" w:firstRow="1" w:lastRow="0" w:firstColumn="1" w:lastColumn="0" w:noHBand="0" w:noVBand="1"/>
      </w:tblPr>
      <w:tblGrid>
        <w:gridCol w:w="3539"/>
        <w:gridCol w:w="2296"/>
        <w:gridCol w:w="2296"/>
        <w:gridCol w:w="2297"/>
        <w:gridCol w:w="2296"/>
        <w:gridCol w:w="2297"/>
      </w:tblGrid>
      <w:tr w:rsidR="003A13E3" w14:paraId="1515A77B" w14:textId="77777777" w:rsidTr="003A13E3">
        <w:trPr>
          <w:trHeight w:val="276"/>
        </w:trPr>
        <w:tc>
          <w:tcPr>
            <w:tcW w:w="3539" w:type="dxa"/>
            <w:vMerge w:val="restart"/>
            <w:shd w:val="clear" w:color="auto" w:fill="FFFF00"/>
            <w:vAlign w:val="center"/>
          </w:tcPr>
          <w:p w14:paraId="2662DF5C" w14:textId="77777777" w:rsidR="003A13E3" w:rsidRPr="000E4BD4" w:rsidRDefault="003A13E3" w:rsidP="003A13E3">
            <w:pPr>
              <w:jc w:val="center"/>
              <w:rPr>
                <w:b/>
                <w:sz w:val="36"/>
                <w:szCs w:val="36"/>
              </w:rPr>
            </w:pPr>
            <w:r w:rsidRPr="000E4BD4">
              <w:rPr>
                <w:b/>
                <w:sz w:val="36"/>
                <w:szCs w:val="36"/>
              </w:rPr>
              <w:t>CONVOCATION</w:t>
            </w:r>
          </w:p>
        </w:tc>
        <w:tc>
          <w:tcPr>
            <w:tcW w:w="2296" w:type="dxa"/>
            <w:shd w:val="clear" w:color="auto" w:fill="FFFF00"/>
            <w:vAlign w:val="center"/>
          </w:tcPr>
          <w:p w14:paraId="3A1F8C56" w14:textId="77777777" w:rsidR="003A13E3" w:rsidRPr="00AF240E" w:rsidRDefault="003A13E3" w:rsidP="003A13E3">
            <w:pPr>
              <w:jc w:val="center"/>
              <w:rPr>
                <w:b/>
              </w:rPr>
            </w:pPr>
            <w:r w:rsidRPr="00AF240E">
              <w:rPr>
                <w:b/>
              </w:rPr>
              <w:t>MINIBAD</w:t>
            </w:r>
          </w:p>
        </w:tc>
        <w:tc>
          <w:tcPr>
            <w:tcW w:w="2296" w:type="dxa"/>
            <w:shd w:val="clear" w:color="auto" w:fill="FFFF00"/>
            <w:vAlign w:val="center"/>
          </w:tcPr>
          <w:p w14:paraId="675796C2" w14:textId="77777777" w:rsidR="003A13E3" w:rsidRPr="00AF240E" w:rsidRDefault="003A13E3" w:rsidP="003A13E3">
            <w:pPr>
              <w:jc w:val="center"/>
              <w:rPr>
                <w:b/>
              </w:rPr>
            </w:pPr>
            <w:r w:rsidRPr="00AF240E">
              <w:rPr>
                <w:b/>
              </w:rPr>
              <w:t>POUSSIN</w:t>
            </w:r>
          </w:p>
        </w:tc>
        <w:tc>
          <w:tcPr>
            <w:tcW w:w="2297" w:type="dxa"/>
            <w:shd w:val="clear" w:color="auto" w:fill="FFFF00"/>
            <w:vAlign w:val="center"/>
          </w:tcPr>
          <w:p w14:paraId="263F7050" w14:textId="77777777" w:rsidR="003A13E3" w:rsidRPr="00AF240E" w:rsidRDefault="003A13E3" w:rsidP="003A13E3">
            <w:pPr>
              <w:jc w:val="center"/>
              <w:rPr>
                <w:b/>
              </w:rPr>
            </w:pPr>
            <w:r w:rsidRPr="00AF240E">
              <w:rPr>
                <w:b/>
              </w:rPr>
              <w:t>BENJAMIN</w:t>
            </w:r>
          </w:p>
        </w:tc>
        <w:tc>
          <w:tcPr>
            <w:tcW w:w="2296" w:type="dxa"/>
            <w:shd w:val="clear" w:color="auto" w:fill="FFFF00"/>
            <w:vAlign w:val="center"/>
          </w:tcPr>
          <w:p w14:paraId="6AC46CC0" w14:textId="77777777" w:rsidR="003A13E3" w:rsidRPr="00AF240E" w:rsidRDefault="003A13E3" w:rsidP="003A13E3">
            <w:pPr>
              <w:jc w:val="center"/>
              <w:rPr>
                <w:b/>
              </w:rPr>
            </w:pPr>
            <w:r w:rsidRPr="00AF240E">
              <w:rPr>
                <w:b/>
              </w:rPr>
              <w:t>MINIME</w:t>
            </w:r>
          </w:p>
        </w:tc>
        <w:tc>
          <w:tcPr>
            <w:tcW w:w="2297" w:type="dxa"/>
            <w:shd w:val="clear" w:color="auto" w:fill="FFFF00"/>
            <w:vAlign w:val="center"/>
          </w:tcPr>
          <w:p w14:paraId="0C8CEABA" w14:textId="77777777" w:rsidR="003A13E3" w:rsidRPr="00AF240E" w:rsidRDefault="003A13E3" w:rsidP="003A13E3">
            <w:pPr>
              <w:jc w:val="center"/>
              <w:rPr>
                <w:b/>
              </w:rPr>
            </w:pPr>
            <w:r w:rsidRPr="00AF240E">
              <w:rPr>
                <w:b/>
              </w:rPr>
              <w:t>CADET</w:t>
            </w:r>
          </w:p>
        </w:tc>
      </w:tr>
      <w:tr w:rsidR="003A13E3" w14:paraId="57651DD7" w14:textId="77777777" w:rsidTr="003A13E3">
        <w:trPr>
          <w:trHeight w:val="276"/>
        </w:trPr>
        <w:tc>
          <w:tcPr>
            <w:tcW w:w="3539" w:type="dxa"/>
            <w:vMerge/>
            <w:shd w:val="clear" w:color="auto" w:fill="FFFF00"/>
            <w:vAlign w:val="center"/>
          </w:tcPr>
          <w:p w14:paraId="7AC6DF37" w14:textId="77777777" w:rsidR="003A13E3" w:rsidRPr="00104836" w:rsidRDefault="003A13E3" w:rsidP="003A13E3">
            <w:pPr>
              <w:jc w:val="center"/>
              <w:rPr>
                <w:b/>
              </w:rPr>
            </w:pPr>
          </w:p>
        </w:tc>
        <w:tc>
          <w:tcPr>
            <w:tcW w:w="2296" w:type="dxa"/>
            <w:shd w:val="clear" w:color="auto" w:fill="FFFF00"/>
            <w:vAlign w:val="center"/>
          </w:tcPr>
          <w:p w14:paraId="3A6E3066" w14:textId="77777777" w:rsidR="003A13E3" w:rsidRDefault="003A13E3" w:rsidP="007C49EB">
            <w:pPr>
              <w:jc w:val="center"/>
            </w:pPr>
          </w:p>
        </w:tc>
        <w:tc>
          <w:tcPr>
            <w:tcW w:w="2296" w:type="dxa"/>
            <w:shd w:val="clear" w:color="auto" w:fill="FFFF00"/>
            <w:vAlign w:val="center"/>
          </w:tcPr>
          <w:p w14:paraId="304396CB" w14:textId="77777777" w:rsidR="003A13E3" w:rsidRDefault="003A13E3" w:rsidP="001B78EE"/>
        </w:tc>
        <w:tc>
          <w:tcPr>
            <w:tcW w:w="2297" w:type="dxa"/>
            <w:shd w:val="clear" w:color="auto" w:fill="FFFF00"/>
            <w:vAlign w:val="center"/>
          </w:tcPr>
          <w:p w14:paraId="2BFCA624" w14:textId="77777777" w:rsidR="003A13E3" w:rsidRDefault="003A13E3" w:rsidP="008B1A8A">
            <w:pPr>
              <w:jc w:val="center"/>
            </w:pPr>
          </w:p>
        </w:tc>
        <w:tc>
          <w:tcPr>
            <w:tcW w:w="2296" w:type="dxa"/>
            <w:shd w:val="clear" w:color="auto" w:fill="FFFF00"/>
            <w:vAlign w:val="center"/>
          </w:tcPr>
          <w:p w14:paraId="167E75FE" w14:textId="77777777" w:rsidR="003A13E3" w:rsidRDefault="003A13E3" w:rsidP="004C671A">
            <w:pPr>
              <w:jc w:val="center"/>
            </w:pPr>
          </w:p>
        </w:tc>
        <w:tc>
          <w:tcPr>
            <w:tcW w:w="2297" w:type="dxa"/>
            <w:shd w:val="clear" w:color="auto" w:fill="FFFF00"/>
            <w:vAlign w:val="center"/>
          </w:tcPr>
          <w:p w14:paraId="0C814C9F" w14:textId="77777777" w:rsidR="003A13E3" w:rsidRDefault="003A13E3" w:rsidP="007C49EB">
            <w:pPr>
              <w:jc w:val="center"/>
            </w:pPr>
          </w:p>
        </w:tc>
      </w:tr>
    </w:tbl>
    <w:p w14:paraId="5D36B624" w14:textId="77777777" w:rsidR="00400745" w:rsidRDefault="00400745" w:rsidP="003A13E3">
      <w:pPr>
        <w:spacing w:after="0"/>
      </w:pPr>
    </w:p>
    <w:tbl>
      <w:tblPr>
        <w:tblStyle w:val="Grilledutableau"/>
        <w:tblW w:w="15021" w:type="dxa"/>
        <w:jc w:val="center"/>
        <w:tblLook w:val="04A0" w:firstRow="1" w:lastRow="0" w:firstColumn="1" w:lastColumn="0" w:noHBand="0" w:noVBand="1"/>
      </w:tblPr>
      <w:tblGrid>
        <w:gridCol w:w="3539"/>
        <w:gridCol w:w="2693"/>
        <w:gridCol w:w="2694"/>
        <w:gridCol w:w="2268"/>
        <w:gridCol w:w="2268"/>
        <w:gridCol w:w="1559"/>
      </w:tblGrid>
      <w:tr w:rsidR="00AF240E" w14:paraId="0375C459" w14:textId="77777777" w:rsidTr="003A13E3">
        <w:trPr>
          <w:jc w:val="center"/>
        </w:trPr>
        <w:tc>
          <w:tcPr>
            <w:tcW w:w="3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F678A5" w14:textId="77777777" w:rsidR="00400745" w:rsidRDefault="00400745" w:rsidP="00400745">
            <w:pPr>
              <w:jc w:val="center"/>
            </w:pPr>
            <w:r w:rsidRPr="003E2EC5">
              <w:rPr>
                <w:rFonts w:ascii="Calibri,Bold" w:hAnsi="Calibri,Bold" w:cs="Calibri,Bold"/>
                <w:b/>
                <w:bCs/>
              </w:rPr>
              <w:t>NOM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7F0532" w14:textId="77777777" w:rsidR="00400745" w:rsidRDefault="00400745" w:rsidP="00400745">
            <w:pPr>
              <w:jc w:val="center"/>
            </w:pPr>
            <w:r w:rsidRPr="003E2EC5">
              <w:rPr>
                <w:rFonts w:ascii="Calibri,Bold" w:hAnsi="Calibri,Bold" w:cs="Calibri,Bold"/>
                <w:b/>
                <w:bCs/>
              </w:rPr>
              <w:t>PRENOM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F70BEF" w14:textId="77777777" w:rsidR="00400745" w:rsidRDefault="00400745" w:rsidP="00400745">
            <w:pPr>
              <w:jc w:val="center"/>
            </w:pPr>
            <w:r w:rsidRPr="003E2EC5">
              <w:rPr>
                <w:rFonts w:ascii="Calibri,Bold" w:hAnsi="Calibri,Bold" w:cs="Calibri,Bold"/>
                <w:b/>
                <w:bCs/>
              </w:rPr>
              <w:t>N°LICENCE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918F37" w14:textId="77777777" w:rsidR="00400745" w:rsidRDefault="00400745" w:rsidP="00400745">
            <w:pPr>
              <w:jc w:val="center"/>
            </w:pPr>
            <w:r w:rsidRPr="003E2EC5">
              <w:rPr>
                <w:rFonts w:ascii="Calibri,Bold" w:hAnsi="Calibri,Bold" w:cs="Calibri,Bold"/>
                <w:b/>
                <w:bCs/>
              </w:rPr>
              <w:t>CLASSEMENT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2FFE15" w14:textId="77777777" w:rsidR="00400745" w:rsidRDefault="00400745" w:rsidP="00400745">
            <w:pPr>
              <w:jc w:val="center"/>
            </w:pPr>
            <w:r w:rsidRPr="003E2EC5">
              <w:rPr>
                <w:rFonts w:ascii="Calibri,Bold" w:hAnsi="Calibri,Bold" w:cs="Calibri,Bold"/>
                <w:b/>
                <w:bCs/>
              </w:rPr>
              <w:t>CATEGORIE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3341F3" w14:textId="77777777" w:rsidR="00400745" w:rsidRDefault="00400745" w:rsidP="00400745">
            <w:pPr>
              <w:jc w:val="center"/>
            </w:pPr>
            <w:r w:rsidRPr="003E2EC5">
              <w:rPr>
                <w:rFonts w:ascii="Calibri,Bold" w:hAnsi="Calibri,Bold" w:cs="Calibri,Bold"/>
                <w:b/>
                <w:bCs/>
              </w:rPr>
              <w:t>H/F</w:t>
            </w:r>
          </w:p>
        </w:tc>
      </w:tr>
      <w:tr w:rsidR="00AF240E" w14:paraId="4FA9A78C" w14:textId="77777777" w:rsidTr="003A13E3">
        <w:trPr>
          <w:jc w:val="center"/>
        </w:trPr>
        <w:tc>
          <w:tcPr>
            <w:tcW w:w="3539" w:type="dxa"/>
            <w:tcBorders>
              <w:top w:val="single" w:sz="24" w:space="0" w:color="auto"/>
              <w:left w:val="single" w:sz="24" w:space="0" w:color="auto"/>
            </w:tcBorders>
          </w:tcPr>
          <w:p w14:paraId="57FA3F3C" w14:textId="77777777" w:rsidR="00400745" w:rsidRDefault="00400745" w:rsidP="00400745"/>
        </w:tc>
        <w:tc>
          <w:tcPr>
            <w:tcW w:w="2693" w:type="dxa"/>
            <w:tcBorders>
              <w:top w:val="single" w:sz="24" w:space="0" w:color="auto"/>
            </w:tcBorders>
          </w:tcPr>
          <w:p w14:paraId="3658B469" w14:textId="77777777" w:rsidR="00400745" w:rsidRDefault="00400745" w:rsidP="00400745"/>
        </w:tc>
        <w:tc>
          <w:tcPr>
            <w:tcW w:w="2694" w:type="dxa"/>
            <w:tcBorders>
              <w:top w:val="single" w:sz="24" w:space="0" w:color="auto"/>
            </w:tcBorders>
          </w:tcPr>
          <w:p w14:paraId="040DDF9D" w14:textId="77777777" w:rsidR="00400745" w:rsidRDefault="00400745" w:rsidP="00400745"/>
        </w:tc>
        <w:tc>
          <w:tcPr>
            <w:tcW w:w="2268" w:type="dxa"/>
            <w:tcBorders>
              <w:top w:val="single" w:sz="24" w:space="0" w:color="auto"/>
            </w:tcBorders>
          </w:tcPr>
          <w:p w14:paraId="234837BE" w14:textId="77777777" w:rsidR="00400745" w:rsidRDefault="00400745" w:rsidP="00400745"/>
        </w:tc>
        <w:tc>
          <w:tcPr>
            <w:tcW w:w="2268" w:type="dxa"/>
            <w:tcBorders>
              <w:top w:val="single" w:sz="24" w:space="0" w:color="auto"/>
            </w:tcBorders>
          </w:tcPr>
          <w:p w14:paraId="248F4639" w14:textId="77777777" w:rsidR="00400745" w:rsidRDefault="00400745" w:rsidP="00400745"/>
        </w:tc>
        <w:tc>
          <w:tcPr>
            <w:tcW w:w="1559" w:type="dxa"/>
            <w:tcBorders>
              <w:top w:val="single" w:sz="24" w:space="0" w:color="auto"/>
              <w:right w:val="single" w:sz="24" w:space="0" w:color="auto"/>
            </w:tcBorders>
          </w:tcPr>
          <w:p w14:paraId="2785B626" w14:textId="77777777" w:rsidR="00400745" w:rsidRDefault="00400745" w:rsidP="00400745"/>
        </w:tc>
      </w:tr>
      <w:tr w:rsidR="00AF240E" w14:paraId="47FE192B" w14:textId="77777777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14:paraId="3A8D743C" w14:textId="77777777" w:rsidR="00400745" w:rsidRDefault="00400745" w:rsidP="00400745"/>
        </w:tc>
        <w:tc>
          <w:tcPr>
            <w:tcW w:w="2693" w:type="dxa"/>
          </w:tcPr>
          <w:p w14:paraId="5FB0FB7C" w14:textId="77777777" w:rsidR="00400745" w:rsidRDefault="00400745" w:rsidP="00400745"/>
        </w:tc>
        <w:tc>
          <w:tcPr>
            <w:tcW w:w="2694" w:type="dxa"/>
          </w:tcPr>
          <w:p w14:paraId="23ACAE26" w14:textId="77777777" w:rsidR="00400745" w:rsidRDefault="00400745" w:rsidP="00400745"/>
        </w:tc>
        <w:tc>
          <w:tcPr>
            <w:tcW w:w="2268" w:type="dxa"/>
          </w:tcPr>
          <w:p w14:paraId="32A1A313" w14:textId="77777777" w:rsidR="00400745" w:rsidRDefault="00400745" w:rsidP="00400745"/>
        </w:tc>
        <w:tc>
          <w:tcPr>
            <w:tcW w:w="2268" w:type="dxa"/>
          </w:tcPr>
          <w:p w14:paraId="7DF9DD60" w14:textId="77777777"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14:paraId="75AEA508" w14:textId="77777777" w:rsidR="00400745" w:rsidRDefault="00400745" w:rsidP="00400745"/>
        </w:tc>
      </w:tr>
      <w:tr w:rsidR="00AF240E" w14:paraId="6511E915" w14:textId="77777777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14:paraId="7A186ACC" w14:textId="77777777" w:rsidR="00400745" w:rsidRDefault="00400745" w:rsidP="00400745"/>
        </w:tc>
        <w:tc>
          <w:tcPr>
            <w:tcW w:w="2693" w:type="dxa"/>
          </w:tcPr>
          <w:p w14:paraId="15C60EB2" w14:textId="77777777" w:rsidR="00400745" w:rsidRDefault="00400745" w:rsidP="00400745"/>
        </w:tc>
        <w:tc>
          <w:tcPr>
            <w:tcW w:w="2694" w:type="dxa"/>
          </w:tcPr>
          <w:p w14:paraId="6A2E7C6E" w14:textId="77777777" w:rsidR="00400745" w:rsidRDefault="00400745" w:rsidP="00400745"/>
        </w:tc>
        <w:tc>
          <w:tcPr>
            <w:tcW w:w="2268" w:type="dxa"/>
          </w:tcPr>
          <w:p w14:paraId="146889E4" w14:textId="77777777" w:rsidR="00400745" w:rsidRDefault="00400745" w:rsidP="00400745"/>
        </w:tc>
        <w:tc>
          <w:tcPr>
            <w:tcW w:w="2268" w:type="dxa"/>
          </w:tcPr>
          <w:p w14:paraId="097EA1F5" w14:textId="77777777"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14:paraId="5A17FB56" w14:textId="77777777" w:rsidR="00400745" w:rsidRDefault="00400745" w:rsidP="00400745"/>
        </w:tc>
      </w:tr>
      <w:tr w:rsidR="00AF240E" w14:paraId="5FF0D893" w14:textId="77777777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14:paraId="7B27B878" w14:textId="77777777" w:rsidR="00400745" w:rsidRDefault="00400745" w:rsidP="00400745"/>
        </w:tc>
        <w:tc>
          <w:tcPr>
            <w:tcW w:w="2693" w:type="dxa"/>
          </w:tcPr>
          <w:p w14:paraId="3DDCDEBC" w14:textId="77777777" w:rsidR="00400745" w:rsidRDefault="00400745" w:rsidP="00400745"/>
        </w:tc>
        <w:tc>
          <w:tcPr>
            <w:tcW w:w="2694" w:type="dxa"/>
          </w:tcPr>
          <w:p w14:paraId="5D59B7F9" w14:textId="77777777" w:rsidR="00400745" w:rsidRDefault="00400745" w:rsidP="00400745"/>
        </w:tc>
        <w:tc>
          <w:tcPr>
            <w:tcW w:w="2268" w:type="dxa"/>
          </w:tcPr>
          <w:p w14:paraId="55F3B7F4" w14:textId="77777777" w:rsidR="00400745" w:rsidRDefault="00400745" w:rsidP="00400745"/>
        </w:tc>
        <w:tc>
          <w:tcPr>
            <w:tcW w:w="2268" w:type="dxa"/>
          </w:tcPr>
          <w:p w14:paraId="01E4E615" w14:textId="77777777"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14:paraId="455B7052" w14:textId="77777777" w:rsidR="00400745" w:rsidRDefault="00400745" w:rsidP="00400745"/>
        </w:tc>
      </w:tr>
      <w:tr w:rsidR="00AF240E" w14:paraId="08FFF70E" w14:textId="77777777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14:paraId="35B167A1" w14:textId="77777777" w:rsidR="00400745" w:rsidRDefault="00400745" w:rsidP="00400745"/>
        </w:tc>
        <w:tc>
          <w:tcPr>
            <w:tcW w:w="2693" w:type="dxa"/>
          </w:tcPr>
          <w:p w14:paraId="71E1585D" w14:textId="77777777" w:rsidR="00400745" w:rsidRDefault="00400745" w:rsidP="00400745"/>
        </w:tc>
        <w:tc>
          <w:tcPr>
            <w:tcW w:w="2694" w:type="dxa"/>
          </w:tcPr>
          <w:p w14:paraId="6D07CF8F" w14:textId="77777777" w:rsidR="00400745" w:rsidRDefault="00400745" w:rsidP="00400745"/>
        </w:tc>
        <w:tc>
          <w:tcPr>
            <w:tcW w:w="2268" w:type="dxa"/>
          </w:tcPr>
          <w:p w14:paraId="5FB290D1" w14:textId="77777777" w:rsidR="00400745" w:rsidRDefault="00400745" w:rsidP="00400745"/>
        </w:tc>
        <w:tc>
          <w:tcPr>
            <w:tcW w:w="2268" w:type="dxa"/>
          </w:tcPr>
          <w:p w14:paraId="606A831B" w14:textId="77777777"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14:paraId="71349333" w14:textId="77777777" w:rsidR="00400745" w:rsidRDefault="00400745" w:rsidP="00400745"/>
        </w:tc>
      </w:tr>
      <w:tr w:rsidR="00AF240E" w14:paraId="7C8A7A53" w14:textId="77777777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14:paraId="5EB57A5F" w14:textId="77777777" w:rsidR="00400745" w:rsidRDefault="00400745" w:rsidP="00400745"/>
        </w:tc>
        <w:tc>
          <w:tcPr>
            <w:tcW w:w="2693" w:type="dxa"/>
          </w:tcPr>
          <w:p w14:paraId="732487BE" w14:textId="77777777" w:rsidR="00400745" w:rsidRDefault="00400745" w:rsidP="00400745"/>
        </w:tc>
        <w:tc>
          <w:tcPr>
            <w:tcW w:w="2694" w:type="dxa"/>
          </w:tcPr>
          <w:p w14:paraId="5B78802E" w14:textId="77777777" w:rsidR="00400745" w:rsidRDefault="00400745" w:rsidP="00400745"/>
        </w:tc>
        <w:tc>
          <w:tcPr>
            <w:tcW w:w="2268" w:type="dxa"/>
          </w:tcPr>
          <w:p w14:paraId="38DA3DCD" w14:textId="77777777" w:rsidR="00400745" w:rsidRDefault="00400745" w:rsidP="00400745"/>
        </w:tc>
        <w:tc>
          <w:tcPr>
            <w:tcW w:w="2268" w:type="dxa"/>
          </w:tcPr>
          <w:p w14:paraId="2781BA31" w14:textId="77777777"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14:paraId="36D09FAD" w14:textId="77777777" w:rsidR="00400745" w:rsidRDefault="00400745" w:rsidP="00400745"/>
        </w:tc>
      </w:tr>
      <w:tr w:rsidR="00AF240E" w14:paraId="06A39284" w14:textId="77777777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14:paraId="6783B11E" w14:textId="77777777" w:rsidR="00400745" w:rsidRDefault="00400745" w:rsidP="00400745"/>
        </w:tc>
        <w:tc>
          <w:tcPr>
            <w:tcW w:w="2693" w:type="dxa"/>
          </w:tcPr>
          <w:p w14:paraId="422ECC8D" w14:textId="77777777" w:rsidR="00400745" w:rsidRDefault="00400745" w:rsidP="00400745"/>
        </w:tc>
        <w:tc>
          <w:tcPr>
            <w:tcW w:w="2694" w:type="dxa"/>
          </w:tcPr>
          <w:p w14:paraId="186A1258" w14:textId="77777777" w:rsidR="00400745" w:rsidRDefault="00400745" w:rsidP="00400745"/>
        </w:tc>
        <w:tc>
          <w:tcPr>
            <w:tcW w:w="2268" w:type="dxa"/>
          </w:tcPr>
          <w:p w14:paraId="384E7AA2" w14:textId="77777777" w:rsidR="00400745" w:rsidRDefault="00400745" w:rsidP="00400745"/>
        </w:tc>
        <w:tc>
          <w:tcPr>
            <w:tcW w:w="2268" w:type="dxa"/>
          </w:tcPr>
          <w:p w14:paraId="35C36953" w14:textId="77777777"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14:paraId="24AC7224" w14:textId="77777777" w:rsidR="00400745" w:rsidRDefault="00400745" w:rsidP="00400745"/>
        </w:tc>
      </w:tr>
      <w:tr w:rsidR="00AF240E" w14:paraId="53AE95AD" w14:textId="77777777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14:paraId="4C3897B6" w14:textId="77777777" w:rsidR="00400745" w:rsidRDefault="00400745" w:rsidP="00400745"/>
        </w:tc>
        <w:tc>
          <w:tcPr>
            <w:tcW w:w="2693" w:type="dxa"/>
          </w:tcPr>
          <w:p w14:paraId="3220FF14" w14:textId="77777777" w:rsidR="00400745" w:rsidRDefault="00400745" w:rsidP="00400745"/>
        </w:tc>
        <w:tc>
          <w:tcPr>
            <w:tcW w:w="2694" w:type="dxa"/>
          </w:tcPr>
          <w:p w14:paraId="36E67390" w14:textId="77777777" w:rsidR="00400745" w:rsidRDefault="00400745" w:rsidP="00400745"/>
        </w:tc>
        <w:tc>
          <w:tcPr>
            <w:tcW w:w="2268" w:type="dxa"/>
          </w:tcPr>
          <w:p w14:paraId="41EC3839" w14:textId="77777777" w:rsidR="00400745" w:rsidRDefault="00400745" w:rsidP="00400745"/>
        </w:tc>
        <w:tc>
          <w:tcPr>
            <w:tcW w:w="2268" w:type="dxa"/>
          </w:tcPr>
          <w:p w14:paraId="1E35C58A" w14:textId="77777777"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14:paraId="0FE80904" w14:textId="77777777" w:rsidR="00400745" w:rsidRDefault="00400745" w:rsidP="00400745"/>
        </w:tc>
      </w:tr>
      <w:tr w:rsidR="00AF240E" w14:paraId="4C90CF6B" w14:textId="77777777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14:paraId="6BB0E2AA" w14:textId="77777777" w:rsidR="00400745" w:rsidRDefault="00400745" w:rsidP="00400745"/>
        </w:tc>
        <w:tc>
          <w:tcPr>
            <w:tcW w:w="2693" w:type="dxa"/>
          </w:tcPr>
          <w:p w14:paraId="7BF48545" w14:textId="77777777" w:rsidR="00400745" w:rsidRDefault="00400745" w:rsidP="00400745"/>
        </w:tc>
        <w:tc>
          <w:tcPr>
            <w:tcW w:w="2694" w:type="dxa"/>
          </w:tcPr>
          <w:p w14:paraId="6EA9AF76" w14:textId="77777777" w:rsidR="00400745" w:rsidRDefault="00400745" w:rsidP="00400745"/>
        </w:tc>
        <w:tc>
          <w:tcPr>
            <w:tcW w:w="2268" w:type="dxa"/>
          </w:tcPr>
          <w:p w14:paraId="7EBD2465" w14:textId="77777777" w:rsidR="00400745" w:rsidRDefault="00400745" w:rsidP="00400745"/>
        </w:tc>
        <w:tc>
          <w:tcPr>
            <w:tcW w:w="2268" w:type="dxa"/>
          </w:tcPr>
          <w:p w14:paraId="392A3180" w14:textId="77777777"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14:paraId="22B9CA40" w14:textId="77777777" w:rsidR="00400745" w:rsidRDefault="00400745" w:rsidP="00400745"/>
        </w:tc>
      </w:tr>
      <w:tr w:rsidR="00AF240E" w14:paraId="2F757E10" w14:textId="77777777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14:paraId="6A72115D" w14:textId="77777777" w:rsidR="00400745" w:rsidRDefault="00400745" w:rsidP="00400745"/>
        </w:tc>
        <w:tc>
          <w:tcPr>
            <w:tcW w:w="2693" w:type="dxa"/>
          </w:tcPr>
          <w:p w14:paraId="3511004A" w14:textId="77777777" w:rsidR="00400745" w:rsidRDefault="00400745" w:rsidP="00400745"/>
        </w:tc>
        <w:tc>
          <w:tcPr>
            <w:tcW w:w="2694" w:type="dxa"/>
          </w:tcPr>
          <w:p w14:paraId="6844F91D" w14:textId="77777777" w:rsidR="00400745" w:rsidRDefault="00400745" w:rsidP="00400745"/>
        </w:tc>
        <w:tc>
          <w:tcPr>
            <w:tcW w:w="2268" w:type="dxa"/>
          </w:tcPr>
          <w:p w14:paraId="3915AC65" w14:textId="77777777" w:rsidR="00400745" w:rsidRDefault="00400745" w:rsidP="00400745"/>
        </w:tc>
        <w:tc>
          <w:tcPr>
            <w:tcW w:w="2268" w:type="dxa"/>
          </w:tcPr>
          <w:p w14:paraId="0F8376E3" w14:textId="77777777"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14:paraId="41748DEC" w14:textId="77777777" w:rsidR="00400745" w:rsidRDefault="00400745" w:rsidP="00400745"/>
        </w:tc>
      </w:tr>
      <w:tr w:rsidR="00AF240E" w14:paraId="1B4AB4CB" w14:textId="77777777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14:paraId="4971F1CC" w14:textId="77777777" w:rsidR="00400745" w:rsidRDefault="00400745" w:rsidP="00400745"/>
        </w:tc>
        <w:tc>
          <w:tcPr>
            <w:tcW w:w="2693" w:type="dxa"/>
          </w:tcPr>
          <w:p w14:paraId="3355EB9D" w14:textId="77777777" w:rsidR="00400745" w:rsidRDefault="00400745" w:rsidP="00400745"/>
        </w:tc>
        <w:tc>
          <w:tcPr>
            <w:tcW w:w="2694" w:type="dxa"/>
          </w:tcPr>
          <w:p w14:paraId="023CAAF9" w14:textId="77777777" w:rsidR="00400745" w:rsidRDefault="00400745" w:rsidP="00400745"/>
        </w:tc>
        <w:tc>
          <w:tcPr>
            <w:tcW w:w="2268" w:type="dxa"/>
          </w:tcPr>
          <w:p w14:paraId="6C77CA20" w14:textId="77777777" w:rsidR="00400745" w:rsidRDefault="00400745" w:rsidP="00400745"/>
        </w:tc>
        <w:tc>
          <w:tcPr>
            <w:tcW w:w="2268" w:type="dxa"/>
          </w:tcPr>
          <w:p w14:paraId="4A922C41" w14:textId="77777777"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14:paraId="64B8A97B" w14:textId="77777777" w:rsidR="00400745" w:rsidRDefault="00400745" w:rsidP="00400745"/>
        </w:tc>
      </w:tr>
      <w:tr w:rsidR="00AF240E" w14:paraId="4C9028CF" w14:textId="77777777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14:paraId="1C0692CF" w14:textId="77777777" w:rsidR="00400745" w:rsidRDefault="00400745" w:rsidP="00400745"/>
        </w:tc>
        <w:tc>
          <w:tcPr>
            <w:tcW w:w="2693" w:type="dxa"/>
          </w:tcPr>
          <w:p w14:paraId="433AD87B" w14:textId="77777777" w:rsidR="00400745" w:rsidRDefault="00400745" w:rsidP="00400745"/>
        </w:tc>
        <w:tc>
          <w:tcPr>
            <w:tcW w:w="2694" w:type="dxa"/>
          </w:tcPr>
          <w:p w14:paraId="438FB2E3" w14:textId="77777777" w:rsidR="00400745" w:rsidRDefault="00400745" w:rsidP="00400745"/>
        </w:tc>
        <w:tc>
          <w:tcPr>
            <w:tcW w:w="2268" w:type="dxa"/>
          </w:tcPr>
          <w:p w14:paraId="7ACE7DE3" w14:textId="77777777" w:rsidR="00400745" w:rsidRDefault="00400745" w:rsidP="00400745"/>
        </w:tc>
        <w:tc>
          <w:tcPr>
            <w:tcW w:w="2268" w:type="dxa"/>
          </w:tcPr>
          <w:p w14:paraId="5EC05BFC" w14:textId="77777777"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14:paraId="1495A964" w14:textId="77777777" w:rsidR="00400745" w:rsidRDefault="00400745" w:rsidP="00400745"/>
        </w:tc>
      </w:tr>
      <w:tr w:rsidR="00AF240E" w14:paraId="4686CEC6" w14:textId="77777777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14:paraId="517A71FA" w14:textId="77777777" w:rsidR="00400745" w:rsidRDefault="00400745" w:rsidP="00400745"/>
        </w:tc>
        <w:tc>
          <w:tcPr>
            <w:tcW w:w="2693" w:type="dxa"/>
          </w:tcPr>
          <w:p w14:paraId="6173696C" w14:textId="77777777" w:rsidR="00400745" w:rsidRDefault="00400745" w:rsidP="00400745"/>
        </w:tc>
        <w:tc>
          <w:tcPr>
            <w:tcW w:w="2694" w:type="dxa"/>
          </w:tcPr>
          <w:p w14:paraId="23A039C4" w14:textId="77777777" w:rsidR="00400745" w:rsidRDefault="00400745" w:rsidP="00400745"/>
        </w:tc>
        <w:tc>
          <w:tcPr>
            <w:tcW w:w="2268" w:type="dxa"/>
          </w:tcPr>
          <w:p w14:paraId="54D4CC66" w14:textId="77777777" w:rsidR="00400745" w:rsidRDefault="00400745" w:rsidP="00400745"/>
        </w:tc>
        <w:tc>
          <w:tcPr>
            <w:tcW w:w="2268" w:type="dxa"/>
          </w:tcPr>
          <w:p w14:paraId="02B247BD" w14:textId="77777777"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14:paraId="0C76D99B" w14:textId="77777777" w:rsidR="00400745" w:rsidRDefault="00400745" w:rsidP="00400745"/>
        </w:tc>
      </w:tr>
      <w:tr w:rsidR="00AF240E" w14:paraId="07BFC0E7" w14:textId="77777777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14:paraId="3CB76CFE" w14:textId="77777777" w:rsidR="00400745" w:rsidRDefault="00400745" w:rsidP="00400745"/>
        </w:tc>
        <w:tc>
          <w:tcPr>
            <w:tcW w:w="2693" w:type="dxa"/>
          </w:tcPr>
          <w:p w14:paraId="63DD2C7B" w14:textId="77777777" w:rsidR="00400745" w:rsidRDefault="00400745" w:rsidP="00400745"/>
        </w:tc>
        <w:tc>
          <w:tcPr>
            <w:tcW w:w="2694" w:type="dxa"/>
          </w:tcPr>
          <w:p w14:paraId="37004D37" w14:textId="77777777" w:rsidR="00400745" w:rsidRDefault="00400745" w:rsidP="00400745"/>
        </w:tc>
        <w:tc>
          <w:tcPr>
            <w:tcW w:w="2268" w:type="dxa"/>
          </w:tcPr>
          <w:p w14:paraId="219F0B5A" w14:textId="77777777" w:rsidR="00400745" w:rsidRDefault="00400745" w:rsidP="00400745"/>
        </w:tc>
        <w:tc>
          <w:tcPr>
            <w:tcW w:w="2268" w:type="dxa"/>
          </w:tcPr>
          <w:p w14:paraId="6D834366" w14:textId="77777777"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14:paraId="5FBD99BD" w14:textId="77777777" w:rsidR="00400745" w:rsidRDefault="00400745" w:rsidP="00400745"/>
        </w:tc>
      </w:tr>
      <w:tr w:rsidR="00AF240E" w14:paraId="10E42586" w14:textId="77777777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14:paraId="62581E34" w14:textId="77777777" w:rsidR="00400745" w:rsidRDefault="00400745" w:rsidP="00400745"/>
        </w:tc>
        <w:tc>
          <w:tcPr>
            <w:tcW w:w="2693" w:type="dxa"/>
          </w:tcPr>
          <w:p w14:paraId="698BAB3F" w14:textId="77777777" w:rsidR="00400745" w:rsidRDefault="00400745" w:rsidP="00400745"/>
        </w:tc>
        <w:tc>
          <w:tcPr>
            <w:tcW w:w="2694" w:type="dxa"/>
          </w:tcPr>
          <w:p w14:paraId="2E35817B" w14:textId="77777777" w:rsidR="00400745" w:rsidRDefault="00400745" w:rsidP="00400745"/>
        </w:tc>
        <w:tc>
          <w:tcPr>
            <w:tcW w:w="2268" w:type="dxa"/>
          </w:tcPr>
          <w:p w14:paraId="55B50D3F" w14:textId="77777777" w:rsidR="00400745" w:rsidRDefault="00400745" w:rsidP="00400745"/>
        </w:tc>
        <w:tc>
          <w:tcPr>
            <w:tcW w:w="2268" w:type="dxa"/>
          </w:tcPr>
          <w:p w14:paraId="1DCA0141" w14:textId="77777777"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14:paraId="699EEC82" w14:textId="77777777" w:rsidR="00400745" w:rsidRDefault="00400745" w:rsidP="00400745"/>
        </w:tc>
      </w:tr>
      <w:tr w:rsidR="00AF240E" w14:paraId="6B21464F" w14:textId="77777777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14:paraId="1B80478B" w14:textId="77777777" w:rsidR="00400745" w:rsidRDefault="00400745" w:rsidP="00400745"/>
        </w:tc>
        <w:tc>
          <w:tcPr>
            <w:tcW w:w="2693" w:type="dxa"/>
          </w:tcPr>
          <w:p w14:paraId="23456C60" w14:textId="77777777" w:rsidR="00400745" w:rsidRDefault="00400745" w:rsidP="00400745"/>
        </w:tc>
        <w:tc>
          <w:tcPr>
            <w:tcW w:w="2694" w:type="dxa"/>
          </w:tcPr>
          <w:p w14:paraId="395B604A" w14:textId="77777777" w:rsidR="00400745" w:rsidRDefault="00400745" w:rsidP="00400745"/>
        </w:tc>
        <w:tc>
          <w:tcPr>
            <w:tcW w:w="2268" w:type="dxa"/>
          </w:tcPr>
          <w:p w14:paraId="0189C051" w14:textId="77777777" w:rsidR="00400745" w:rsidRDefault="00400745" w:rsidP="00400745"/>
        </w:tc>
        <w:tc>
          <w:tcPr>
            <w:tcW w:w="2268" w:type="dxa"/>
          </w:tcPr>
          <w:p w14:paraId="1CA39734" w14:textId="77777777"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14:paraId="4AEC6D13" w14:textId="77777777" w:rsidR="00400745" w:rsidRDefault="00400745" w:rsidP="00400745"/>
        </w:tc>
      </w:tr>
      <w:tr w:rsidR="00AF240E" w14:paraId="7945C483" w14:textId="77777777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</w:tcBorders>
          </w:tcPr>
          <w:p w14:paraId="7693231B" w14:textId="77777777" w:rsidR="00400745" w:rsidRDefault="00400745" w:rsidP="00400745"/>
        </w:tc>
        <w:tc>
          <w:tcPr>
            <w:tcW w:w="2693" w:type="dxa"/>
          </w:tcPr>
          <w:p w14:paraId="05B6BDEB" w14:textId="77777777" w:rsidR="00400745" w:rsidRDefault="00400745" w:rsidP="00400745"/>
        </w:tc>
        <w:tc>
          <w:tcPr>
            <w:tcW w:w="2694" w:type="dxa"/>
          </w:tcPr>
          <w:p w14:paraId="4EA0A4A1" w14:textId="77777777" w:rsidR="00400745" w:rsidRDefault="00400745" w:rsidP="00400745"/>
        </w:tc>
        <w:tc>
          <w:tcPr>
            <w:tcW w:w="2268" w:type="dxa"/>
          </w:tcPr>
          <w:p w14:paraId="03D8A08A" w14:textId="77777777" w:rsidR="00400745" w:rsidRDefault="00400745" w:rsidP="00400745"/>
        </w:tc>
        <w:tc>
          <w:tcPr>
            <w:tcW w:w="2268" w:type="dxa"/>
          </w:tcPr>
          <w:p w14:paraId="28937EC3" w14:textId="77777777" w:rsidR="00400745" w:rsidRDefault="00400745" w:rsidP="00400745"/>
        </w:tc>
        <w:tc>
          <w:tcPr>
            <w:tcW w:w="1559" w:type="dxa"/>
            <w:tcBorders>
              <w:right w:val="single" w:sz="24" w:space="0" w:color="auto"/>
            </w:tcBorders>
          </w:tcPr>
          <w:p w14:paraId="3D72D442" w14:textId="77777777" w:rsidR="00400745" w:rsidRDefault="00400745" w:rsidP="00400745"/>
        </w:tc>
      </w:tr>
      <w:tr w:rsidR="00AF240E" w14:paraId="53F96998" w14:textId="77777777" w:rsidTr="003A13E3">
        <w:trPr>
          <w:jc w:val="center"/>
        </w:trPr>
        <w:tc>
          <w:tcPr>
            <w:tcW w:w="3539" w:type="dxa"/>
            <w:tcBorders>
              <w:left w:val="single" w:sz="24" w:space="0" w:color="auto"/>
              <w:bottom w:val="single" w:sz="24" w:space="0" w:color="auto"/>
            </w:tcBorders>
          </w:tcPr>
          <w:p w14:paraId="0490BBF2" w14:textId="77777777" w:rsidR="00400745" w:rsidRDefault="00400745" w:rsidP="00400745"/>
        </w:tc>
        <w:tc>
          <w:tcPr>
            <w:tcW w:w="2693" w:type="dxa"/>
            <w:tcBorders>
              <w:bottom w:val="single" w:sz="24" w:space="0" w:color="auto"/>
            </w:tcBorders>
          </w:tcPr>
          <w:p w14:paraId="3F86EB30" w14:textId="77777777" w:rsidR="00400745" w:rsidRDefault="00400745" w:rsidP="00400745"/>
        </w:tc>
        <w:tc>
          <w:tcPr>
            <w:tcW w:w="2694" w:type="dxa"/>
            <w:tcBorders>
              <w:bottom w:val="single" w:sz="24" w:space="0" w:color="auto"/>
            </w:tcBorders>
          </w:tcPr>
          <w:p w14:paraId="35F953B9" w14:textId="77777777" w:rsidR="00400745" w:rsidRDefault="00400745" w:rsidP="00400745"/>
        </w:tc>
        <w:tc>
          <w:tcPr>
            <w:tcW w:w="2268" w:type="dxa"/>
            <w:tcBorders>
              <w:bottom w:val="single" w:sz="24" w:space="0" w:color="auto"/>
            </w:tcBorders>
          </w:tcPr>
          <w:p w14:paraId="390DBE65" w14:textId="77777777" w:rsidR="00400745" w:rsidRDefault="00400745" w:rsidP="00400745"/>
        </w:tc>
        <w:tc>
          <w:tcPr>
            <w:tcW w:w="2268" w:type="dxa"/>
            <w:tcBorders>
              <w:bottom w:val="single" w:sz="24" w:space="0" w:color="auto"/>
            </w:tcBorders>
          </w:tcPr>
          <w:p w14:paraId="5F4DE887" w14:textId="77777777" w:rsidR="00400745" w:rsidRDefault="00400745" w:rsidP="00400745"/>
        </w:tc>
        <w:tc>
          <w:tcPr>
            <w:tcW w:w="1559" w:type="dxa"/>
            <w:tcBorders>
              <w:bottom w:val="single" w:sz="24" w:space="0" w:color="auto"/>
              <w:right w:val="single" w:sz="24" w:space="0" w:color="auto"/>
            </w:tcBorders>
          </w:tcPr>
          <w:p w14:paraId="4ADE79F4" w14:textId="77777777" w:rsidR="00400745" w:rsidRDefault="00400745" w:rsidP="00400745"/>
        </w:tc>
      </w:tr>
    </w:tbl>
    <w:p w14:paraId="2254D1E6" w14:textId="77777777" w:rsidR="00104836" w:rsidRPr="00104836" w:rsidRDefault="00104836" w:rsidP="00104836">
      <w:pPr>
        <w:spacing w:after="0"/>
        <w:rPr>
          <w:sz w:val="16"/>
          <w:szCs w:val="16"/>
        </w:rPr>
      </w:pPr>
    </w:p>
    <w:p w14:paraId="2B052AB0" w14:textId="77777777" w:rsidR="00104836" w:rsidRPr="00104836" w:rsidRDefault="00104836" w:rsidP="00104836">
      <w:pPr>
        <w:spacing w:after="0"/>
        <w:rPr>
          <w:sz w:val="16"/>
          <w:szCs w:val="16"/>
        </w:rPr>
      </w:pPr>
    </w:p>
    <w:tbl>
      <w:tblPr>
        <w:tblStyle w:val="Grilledutableau"/>
        <w:tblW w:w="15021" w:type="dxa"/>
        <w:jc w:val="center"/>
        <w:tblLook w:val="04A0" w:firstRow="1" w:lastRow="0" w:firstColumn="1" w:lastColumn="0" w:noHBand="0" w:noVBand="1"/>
      </w:tblPr>
      <w:tblGrid>
        <w:gridCol w:w="3004"/>
        <w:gridCol w:w="1502"/>
        <w:gridCol w:w="1502"/>
        <w:gridCol w:w="1502"/>
        <w:gridCol w:w="1502"/>
        <w:gridCol w:w="1502"/>
        <w:gridCol w:w="1502"/>
        <w:gridCol w:w="1502"/>
        <w:gridCol w:w="1503"/>
      </w:tblGrid>
      <w:tr w:rsidR="00AF240E" w14:paraId="4AFF327E" w14:textId="77777777" w:rsidTr="00104836">
        <w:trPr>
          <w:jc w:val="center"/>
        </w:trPr>
        <w:tc>
          <w:tcPr>
            <w:tcW w:w="300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0437C61" w14:textId="77777777" w:rsidR="00AF240E" w:rsidRPr="00AF240E" w:rsidRDefault="00AF240E" w:rsidP="00AF240E">
            <w:pPr>
              <w:jc w:val="center"/>
              <w:rPr>
                <w:b/>
              </w:rPr>
            </w:pPr>
            <w:r w:rsidRPr="00AF240E">
              <w:rPr>
                <w:b/>
              </w:rPr>
              <w:t>MINIBAD</w:t>
            </w:r>
          </w:p>
        </w:tc>
        <w:tc>
          <w:tcPr>
            <w:tcW w:w="3004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80751EE" w14:textId="77777777" w:rsidR="00AF240E" w:rsidRPr="00AF240E" w:rsidRDefault="00AF240E" w:rsidP="00AF240E">
            <w:pPr>
              <w:jc w:val="center"/>
              <w:rPr>
                <w:b/>
              </w:rPr>
            </w:pPr>
            <w:r w:rsidRPr="00AF240E">
              <w:rPr>
                <w:b/>
              </w:rPr>
              <w:t>POUSSIN</w:t>
            </w:r>
          </w:p>
        </w:tc>
        <w:tc>
          <w:tcPr>
            <w:tcW w:w="3004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BDEF640" w14:textId="77777777" w:rsidR="00AF240E" w:rsidRPr="00AF240E" w:rsidRDefault="00AF240E" w:rsidP="00AF240E">
            <w:pPr>
              <w:jc w:val="center"/>
              <w:rPr>
                <w:b/>
              </w:rPr>
            </w:pPr>
            <w:r w:rsidRPr="00AF240E">
              <w:rPr>
                <w:b/>
              </w:rPr>
              <w:t>BENJAMIN</w:t>
            </w:r>
          </w:p>
        </w:tc>
        <w:tc>
          <w:tcPr>
            <w:tcW w:w="3004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399AE80" w14:textId="77777777" w:rsidR="00AF240E" w:rsidRPr="00AF240E" w:rsidRDefault="00AF240E" w:rsidP="00AF240E">
            <w:pPr>
              <w:jc w:val="center"/>
              <w:rPr>
                <w:b/>
              </w:rPr>
            </w:pPr>
            <w:r w:rsidRPr="00AF240E">
              <w:rPr>
                <w:b/>
              </w:rPr>
              <w:t>MINIME</w:t>
            </w:r>
          </w:p>
        </w:tc>
        <w:tc>
          <w:tcPr>
            <w:tcW w:w="3005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9C80F49" w14:textId="77777777" w:rsidR="00AF240E" w:rsidRPr="00AF240E" w:rsidRDefault="00AF240E" w:rsidP="00AF240E">
            <w:pPr>
              <w:jc w:val="center"/>
              <w:rPr>
                <w:b/>
              </w:rPr>
            </w:pPr>
            <w:r w:rsidRPr="00AF240E">
              <w:rPr>
                <w:b/>
              </w:rPr>
              <w:t>CADET</w:t>
            </w:r>
          </w:p>
        </w:tc>
      </w:tr>
      <w:tr w:rsidR="00AF240E" w14:paraId="651C5FAE" w14:textId="77777777" w:rsidTr="00104836">
        <w:trPr>
          <w:jc w:val="center"/>
        </w:trPr>
        <w:tc>
          <w:tcPr>
            <w:tcW w:w="300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40F6D9" w14:textId="77777777" w:rsidR="00AF240E" w:rsidRDefault="007C49EB" w:rsidP="00AF240E">
            <w:pPr>
              <w:jc w:val="center"/>
            </w:pPr>
            <w:r>
              <w:t>2010 - 2009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4AABF6" w14:textId="77777777" w:rsidR="00AF240E" w:rsidRDefault="007C49EB" w:rsidP="00AF240E">
            <w:pPr>
              <w:jc w:val="center"/>
            </w:pPr>
            <w:r>
              <w:t>2008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B3E0FF" w14:textId="77777777" w:rsidR="00AF240E" w:rsidRDefault="007C49EB" w:rsidP="00AF240E">
            <w:pPr>
              <w:jc w:val="center"/>
            </w:pPr>
            <w:r>
              <w:t>2007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CB6E4E" w14:textId="77777777" w:rsidR="00AF240E" w:rsidRDefault="007C49EB" w:rsidP="00AF240E">
            <w:pPr>
              <w:jc w:val="center"/>
            </w:pPr>
            <w:r>
              <w:t>2006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536DBE" w14:textId="77777777" w:rsidR="00AF240E" w:rsidRDefault="00AF240E" w:rsidP="007C49EB">
            <w:pPr>
              <w:jc w:val="center"/>
            </w:pPr>
            <w:r>
              <w:t>200</w:t>
            </w:r>
            <w:r w:rsidR="007C49EB">
              <w:t>5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A5EFD5" w14:textId="77777777" w:rsidR="00AF240E" w:rsidRDefault="007C49EB" w:rsidP="00AF240E">
            <w:pPr>
              <w:jc w:val="center"/>
            </w:pPr>
            <w:r>
              <w:t>2004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EEA81B" w14:textId="77777777" w:rsidR="00AF240E" w:rsidRDefault="00AF240E" w:rsidP="007C49EB">
            <w:pPr>
              <w:jc w:val="center"/>
            </w:pPr>
            <w:r>
              <w:t>200</w:t>
            </w:r>
            <w:r w:rsidR="007C49EB">
              <w:t>3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B3D29A" w14:textId="77777777" w:rsidR="00AF240E" w:rsidRDefault="00AF240E" w:rsidP="007C49EB">
            <w:pPr>
              <w:jc w:val="center"/>
            </w:pPr>
            <w:r>
              <w:t>200</w:t>
            </w:r>
            <w:r w:rsidR="007C49EB">
              <w:t>2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A319AA" w14:textId="77777777" w:rsidR="00AF240E" w:rsidRDefault="007C49EB" w:rsidP="007C49EB">
            <w:pPr>
              <w:jc w:val="center"/>
            </w:pPr>
            <w:r>
              <w:t>2001</w:t>
            </w:r>
          </w:p>
        </w:tc>
      </w:tr>
    </w:tbl>
    <w:p w14:paraId="0C8F76A6" w14:textId="77777777" w:rsidR="00400745" w:rsidRPr="00E842B0" w:rsidRDefault="00400745" w:rsidP="00AF240E">
      <w:pPr>
        <w:tabs>
          <w:tab w:val="left" w:pos="5136"/>
        </w:tabs>
      </w:pPr>
    </w:p>
    <w:sectPr w:rsidR="00400745" w:rsidRPr="00E842B0" w:rsidSect="00AF240E">
      <w:headerReference w:type="even" r:id="rId8"/>
      <w:headerReference w:type="default" r:id="rId9"/>
      <w:headerReference w:type="first" r:id="rId10"/>
      <w:pgSz w:w="16838" w:h="11906" w:orient="landscape"/>
      <w:pgMar w:top="142" w:right="1417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A334D" w14:textId="77777777" w:rsidR="00E71DA1" w:rsidRDefault="00E71DA1" w:rsidP="00E842B0">
      <w:pPr>
        <w:spacing w:after="0" w:line="240" w:lineRule="auto"/>
      </w:pPr>
      <w:r>
        <w:separator/>
      </w:r>
    </w:p>
  </w:endnote>
  <w:endnote w:type="continuationSeparator" w:id="0">
    <w:p w14:paraId="4979E965" w14:textId="77777777" w:rsidR="00E71DA1" w:rsidRDefault="00E71DA1" w:rsidP="00E8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B8FF5" w14:textId="77777777" w:rsidR="00E71DA1" w:rsidRDefault="00E71DA1" w:rsidP="00E842B0">
      <w:pPr>
        <w:spacing w:after="0" w:line="240" w:lineRule="auto"/>
      </w:pPr>
      <w:r>
        <w:separator/>
      </w:r>
    </w:p>
  </w:footnote>
  <w:footnote w:type="continuationSeparator" w:id="0">
    <w:p w14:paraId="4AB71A14" w14:textId="77777777" w:rsidR="00E71DA1" w:rsidRDefault="00E71DA1" w:rsidP="00E8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5DED283" w14:textId="77777777" w:rsidR="00E842B0" w:rsidRDefault="00E71DA1">
    <w:pPr>
      <w:pStyle w:val="En-tte"/>
    </w:pPr>
    <w:r>
      <w:rPr>
        <w:noProof/>
        <w:lang w:eastAsia="fr-FR"/>
      </w:rPr>
      <w:pict w14:anchorId="306B5B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83783" o:spid="_x0000_s2050" type="#_x0000_t75" style="position:absolute;margin-left:0;margin-top:0;width:699.8pt;height:499.85pt;z-index:-251657216;mso-position-horizontal:center;mso-position-horizontal-relative:margin;mso-position-vertical:center;mso-position-vertical-relative:margin" o:allowincell="f">
          <v:imagedata r:id="rId1" o:title="martiniq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D0D24FD" w14:textId="77777777" w:rsidR="00E842B0" w:rsidRDefault="00E71DA1">
    <w:pPr>
      <w:pStyle w:val="En-tte"/>
    </w:pPr>
    <w:r>
      <w:rPr>
        <w:noProof/>
        <w:lang w:eastAsia="fr-FR"/>
      </w:rPr>
      <w:pict w14:anchorId="21B3DB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83784" o:spid="_x0000_s2051" type="#_x0000_t75" style="position:absolute;margin-left:0;margin-top:0;width:699.8pt;height:499.85pt;z-index:-251656192;mso-position-horizontal:center;mso-position-horizontal-relative:margin;mso-position-vertical:center;mso-position-vertical-relative:margin" o:allowincell="f">
          <v:imagedata r:id="rId1" o:title="martiniqu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1249871" w14:textId="77777777" w:rsidR="00E842B0" w:rsidRDefault="00E71DA1">
    <w:pPr>
      <w:pStyle w:val="En-tte"/>
    </w:pPr>
    <w:r>
      <w:rPr>
        <w:noProof/>
        <w:lang w:eastAsia="fr-FR"/>
      </w:rPr>
      <w:pict w14:anchorId="0BEF6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83782" o:spid="_x0000_s2049" type="#_x0000_t75" style="position:absolute;margin-left:0;margin-top:0;width:699.8pt;height:499.85pt;z-index:-251658240;mso-position-horizontal:center;mso-position-horizontal-relative:margin;mso-position-vertical:center;mso-position-vertical-relative:margin" o:allowincell="f">
          <v:imagedata r:id="rId1" o:title="martiniqu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6D"/>
    <w:rsid w:val="00017C58"/>
    <w:rsid w:val="000E4BD4"/>
    <w:rsid w:val="00104836"/>
    <w:rsid w:val="00124745"/>
    <w:rsid w:val="001979C3"/>
    <w:rsid w:val="001B78EE"/>
    <w:rsid w:val="001D0B98"/>
    <w:rsid w:val="002341AF"/>
    <w:rsid w:val="00364607"/>
    <w:rsid w:val="003A13E3"/>
    <w:rsid w:val="003E1D87"/>
    <w:rsid w:val="003F765B"/>
    <w:rsid w:val="00400745"/>
    <w:rsid w:val="004C671A"/>
    <w:rsid w:val="004E366D"/>
    <w:rsid w:val="00545E5B"/>
    <w:rsid w:val="005D792E"/>
    <w:rsid w:val="00603617"/>
    <w:rsid w:val="006F7AA5"/>
    <w:rsid w:val="0077066D"/>
    <w:rsid w:val="007873C8"/>
    <w:rsid w:val="007C49EB"/>
    <w:rsid w:val="00857987"/>
    <w:rsid w:val="008B1A8A"/>
    <w:rsid w:val="00906402"/>
    <w:rsid w:val="00964752"/>
    <w:rsid w:val="00AF240E"/>
    <w:rsid w:val="00B21A8C"/>
    <w:rsid w:val="00C91EE4"/>
    <w:rsid w:val="00CC7935"/>
    <w:rsid w:val="00DB5AC1"/>
    <w:rsid w:val="00E15D77"/>
    <w:rsid w:val="00E71DA1"/>
    <w:rsid w:val="00E842B0"/>
    <w:rsid w:val="00F2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02C8B7"/>
  <w15:chartTrackingRefBased/>
  <w15:docId w15:val="{A75C2EA6-589C-42CC-95CB-6EE2E144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0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8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2B0"/>
  </w:style>
  <w:style w:type="paragraph" w:styleId="Pieddepage">
    <w:name w:val="footer"/>
    <w:basedOn w:val="Normal"/>
    <w:link w:val="PieddepageCar"/>
    <w:uiPriority w:val="99"/>
    <w:unhideWhenUsed/>
    <w:rsid w:val="00E8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gif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Alexandre Bavarin</cp:lastModifiedBy>
  <cp:revision>4</cp:revision>
  <dcterms:created xsi:type="dcterms:W3CDTF">2016-11-18T00:43:00Z</dcterms:created>
  <dcterms:modified xsi:type="dcterms:W3CDTF">2017-03-25T15:27:00Z</dcterms:modified>
</cp:coreProperties>
</file>