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9338"/>
        <w:gridCol w:w="3742"/>
      </w:tblGrid>
      <w:tr w:rsidR="0077066D" w:rsidTr="001A3E2F">
        <w:trPr>
          <w:jc w:val="center"/>
        </w:trPr>
        <w:tc>
          <w:tcPr>
            <w:tcW w:w="2796" w:type="dxa"/>
            <w:vAlign w:val="center"/>
          </w:tcPr>
          <w:p w:rsidR="0077066D" w:rsidRDefault="0077066D" w:rsidP="0077066D">
            <w:pPr>
              <w:jc w:val="center"/>
            </w:pPr>
            <w:r w:rsidRPr="0077066D">
              <w:rPr>
                <w:noProof/>
                <w:lang w:eastAsia="fr-FR"/>
              </w:rPr>
              <w:drawing>
                <wp:inline distT="0" distB="0" distL="0" distR="0" wp14:anchorId="4E45FD84" wp14:editId="6E1B91D5">
                  <wp:extent cx="1633491" cy="1702268"/>
                  <wp:effectExtent l="0" t="0" r="5080" b="0"/>
                  <wp:docPr id="1" name="Image 1" descr="C:\Users\Fred\Documents\Badminton\aiglon-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ed\Documents\Badminton\aiglon-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923" cy="171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8" w:type="dxa"/>
            <w:vAlign w:val="center"/>
          </w:tcPr>
          <w:p w:rsidR="0077066D" w:rsidRDefault="00E842B0" w:rsidP="0077066D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4F1824" wp14:editId="5E5E1496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-245110</wp:posOffset>
                      </wp:positionV>
                      <wp:extent cx="6922770" cy="718820"/>
                      <wp:effectExtent l="0" t="0" r="0" b="508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3314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066D" w:rsidRPr="000022E1" w:rsidRDefault="000022E1" w:rsidP="001A3E2F">
                                  <w:pPr>
                                    <w:spacing w:after="0" w:line="240" w:lineRule="auto"/>
                                    <w:ind w:left="-567"/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 </w:t>
                                  </w:r>
                                  <w:r w:rsidR="004C671A" w:rsidRPr="000022E1"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TOURNOI JEUNES </w:t>
                                  </w:r>
                                  <w:r w:rsidR="002355F0" w:rsidRPr="000022E1"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AIGLON du </w:t>
                                  </w:r>
                                  <w:r w:rsidR="0077066D" w:rsidRPr="000022E1"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LAMENTIN</w:t>
                                  </w:r>
                                  <w:r w:rsidR="00E842B0" w:rsidRPr="000022E1"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 </w:t>
                                  </w:r>
                                  <w:r w:rsidR="00FD228C"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21</w:t>
                                  </w:r>
                                  <w:r w:rsidR="00AF240E" w:rsidRPr="000022E1"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/</w:t>
                                  </w:r>
                                  <w:r w:rsidR="00A90BEB"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0</w:t>
                                  </w:r>
                                  <w:r w:rsidR="00FD228C"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4</w:t>
                                  </w:r>
                                  <w:r w:rsidR="00AF240E" w:rsidRPr="000022E1"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/1</w:t>
                                  </w:r>
                                  <w:r w:rsidR="00A90BEB">
                                    <w:rPr>
                                      <w:b/>
                                      <w:color w:val="FFFF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8</w:t>
                                  </w:r>
                                </w:p>
                                <w:p w:rsidR="001A3E2F" w:rsidRDefault="001A3E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Stop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F18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-20.7pt;margin-top:-19.3pt;width:545.1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" filled="f" stroked="f">
                      <v:textbox>
                        <w:txbxContent>
                          <w:p w:rsidR="0077066D" w:rsidRPr="000022E1" w:rsidRDefault="000022E1" w:rsidP="001A3E2F">
                            <w:pPr>
                              <w:spacing w:after="0" w:line="240" w:lineRule="auto"/>
                              <w:ind w:left="-567"/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4C671A" w:rsidRPr="000022E1"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TOURNOI JEUNES </w:t>
                            </w:r>
                            <w:r w:rsidR="002355F0" w:rsidRPr="000022E1"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AIGLON du </w:t>
                            </w:r>
                            <w:r w:rsidR="0077066D" w:rsidRPr="000022E1"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LAMENTIN</w:t>
                            </w:r>
                            <w:r w:rsidR="00E842B0" w:rsidRPr="000022E1"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FD228C"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21</w:t>
                            </w:r>
                            <w:r w:rsidR="00AF240E" w:rsidRPr="000022E1"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</w:t>
                            </w:r>
                            <w:r w:rsidR="00A90BEB"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</w:t>
                            </w:r>
                            <w:r w:rsidR="00FD228C"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  <w:r w:rsidR="00AF240E" w:rsidRPr="000022E1"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/1</w:t>
                            </w:r>
                            <w:r w:rsidR="00A90BEB">
                              <w:rPr>
                                <w:b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</w:t>
                            </w:r>
                          </w:p>
                          <w:p w:rsidR="001A3E2F" w:rsidRDefault="001A3E2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42" w:type="dxa"/>
            <w:vAlign w:val="center"/>
          </w:tcPr>
          <w:p w:rsidR="0077066D" w:rsidRPr="001A3E2F" w:rsidRDefault="001A3E2F" w:rsidP="001A3E2F">
            <w:pPr>
              <w:jc w:val="right"/>
            </w:pPr>
            <w:r w:rsidRPr="001A3E2F">
              <w:rPr>
                <w:b/>
                <w:noProof/>
                <w:lang w:eastAsia="fr-FR"/>
              </w:rPr>
              <w:drawing>
                <wp:inline distT="0" distB="0" distL="0" distR="0" wp14:anchorId="4639EFC6" wp14:editId="37B04D9B">
                  <wp:extent cx="1512000" cy="151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ligu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40E" w:rsidRPr="003E1D87" w:rsidRDefault="003F765B" w:rsidP="003F765B">
      <w:pPr>
        <w:spacing w:after="0"/>
        <w:jc w:val="right"/>
        <w:rPr>
          <w:b/>
          <w:u w:val="single"/>
        </w:rPr>
      </w:pPr>
      <w:r w:rsidRPr="003E1D87">
        <w:rPr>
          <w:b/>
          <w:u w:val="single"/>
        </w:rPr>
        <w:t xml:space="preserve">Responsable de la compétition : </w:t>
      </w:r>
      <w:r w:rsidR="002355F0">
        <w:rPr>
          <w:b/>
          <w:u w:val="single"/>
        </w:rPr>
        <w:t>Aiglon du Lamentin</w:t>
      </w:r>
      <w:r w:rsidRPr="003E1D87">
        <w:rPr>
          <w:b/>
          <w:u w:val="single"/>
        </w:rPr>
        <w:t xml:space="preserve"> - </w:t>
      </w:r>
      <w:r w:rsidR="00A90BEB">
        <w:rPr>
          <w:b/>
          <w:u w:val="single"/>
        </w:rPr>
        <w:t>0769791263</w:t>
      </w:r>
      <w:r w:rsidRPr="003E1D87">
        <w:rPr>
          <w:b/>
          <w:u w:val="single"/>
        </w:rPr>
        <w:t xml:space="preserve"> – </w:t>
      </w:r>
      <w:r w:rsidR="00906402">
        <w:rPr>
          <w:b/>
          <w:u w:val="single"/>
        </w:rPr>
        <w:t>peyrard</w:t>
      </w:r>
      <w:r w:rsidRPr="003E1D87">
        <w:rPr>
          <w:b/>
          <w:u w:val="single"/>
        </w:rPr>
        <w:t>.</w:t>
      </w:r>
      <w:r w:rsidR="00906402">
        <w:rPr>
          <w:b/>
          <w:u w:val="single"/>
        </w:rPr>
        <w:t>fred</w:t>
      </w:r>
      <w:r w:rsidRPr="003E1D87">
        <w:rPr>
          <w:b/>
          <w:u w:val="single"/>
        </w:rPr>
        <w:t>@wanadoo.fr</w:t>
      </w:r>
    </w:p>
    <w:tbl>
      <w:tblPr>
        <w:tblStyle w:val="Grilledutableau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8789"/>
      </w:tblGrid>
      <w:tr w:rsidR="00B327B5" w:rsidTr="004F5A24">
        <w:tc>
          <w:tcPr>
            <w:tcW w:w="6237" w:type="dxa"/>
            <w:vAlign w:val="center"/>
          </w:tcPr>
          <w:p w:rsidR="00B327B5" w:rsidRDefault="00B327B5" w:rsidP="00F15FAD">
            <w:r w:rsidRPr="00AF240E">
              <w:rPr>
                <w:b/>
              </w:rPr>
              <w:t>CLUB :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B327B5" w:rsidRPr="00FD228C" w:rsidRDefault="00B327B5" w:rsidP="00F15FAD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FD228C">
              <w:rPr>
                <w:b/>
                <w:sz w:val="40"/>
                <w:szCs w:val="40"/>
                <w:u w:val="single"/>
              </w:rPr>
              <w:t>Date limite d’inscription</w:t>
            </w:r>
            <w:r w:rsidRPr="00FD228C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104836" w:rsidTr="00F15FAD">
        <w:tc>
          <w:tcPr>
            <w:tcW w:w="6237" w:type="dxa"/>
            <w:vAlign w:val="center"/>
          </w:tcPr>
          <w:p w:rsidR="00104836" w:rsidRDefault="00104836" w:rsidP="00F15FAD">
            <w:r w:rsidRPr="00AF240E">
              <w:rPr>
                <w:b/>
              </w:rPr>
              <w:t>RESPONSABLE :</w:t>
            </w:r>
          </w:p>
        </w:tc>
        <w:tc>
          <w:tcPr>
            <w:tcW w:w="8789" w:type="dxa"/>
            <w:vMerge w:val="restart"/>
            <w:shd w:val="clear" w:color="auto" w:fill="D9D9D9" w:themeFill="background1" w:themeFillShade="D9"/>
            <w:vAlign w:val="center"/>
          </w:tcPr>
          <w:p w:rsidR="00104836" w:rsidRPr="00F15FAD" w:rsidRDefault="00FD228C" w:rsidP="004A79F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Mercredi 18</w:t>
            </w:r>
            <w:r w:rsidR="00B327B5" w:rsidRPr="003A13E3">
              <w:rPr>
                <w:b/>
                <w:sz w:val="44"/>
                <w:szCs w:val="44"/>
              </w:rPr>
              <w:t xml:space="preserve"> </w:t>
            </w:r>
            <w:r w:rsidR="004A79F9">
              <w:rPr>
                <w:b/>
                <w:sz w:val="44"/>
                <w:szCs w:val="44"/>
              </w:rPr>
              <w:t>Mars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à 15</w:t>
            </w:r>
            <w:r w:rsidR="00B327B5" w:rsidRPr="003A13E3">
              <w:rPr>
                <w:b/>
                <w:sz w:val="44"/>
                <w:szCs w:val="44"/>
              </w:rPr>
              <w:t>h00</w:t>
            </w:r>
          </w:p>
        </w:tc>
      </w:tr>
      <w:tr w:rsidR="00104836" w:rsidTr="00F15FAD">
        <w:tc>
          <w:tcPr>
            <w:tcW w:w="6237" w:type="dxa"/>
            <w:vAlign w:val="center"/>
          </w:tcPr>
          <w:p w:rsidR="00104836" w:rsidRDefault="00104836" w:rsidP="00F15FAD">
            <w:r w:rsidRPr="00AF240E">
              <w:rPr>
                <w:b/>
              </w:rPr>
              <w:t>TEL :</w:t>
            </w:r>
          </w:p>
        </w:tc>
        <w:tc>
          <w:tcPr>
            <w:tcW w:w="8789" w:type="dxa"/>
            <w:vMerge/>
            <w:shd w:val="clear" w:color="auto" w:fill="D9D9D9" w:themeFill="background1" w:themeFillShade="D9"/>
            <w:vAlign w:val="center"/>
          </w:tcPr>
          <w:p w:rsidR="00104836" w:rsidRDefault="00104836" w:rsidP="00F15FAD">
            <w:pPr>
              <w:jc w:val="center"/>
            </w:pPr>
          </w:p>
        </w:tc>
      </w:tr>
      <w:tr w:rsidR="00104836" w:rsidTr="00F15FAD">
        <w:tc>
          <w:tcPr>
            <w:tcW w:w="6237" w:type="dxa"/>
            <w:vAlign w:val="center"/>
          </w:tcPr>
          <w:p w:rsidR="00104836" w:rsidRDefault="00104836" w:rsidP="00F15FAD">
            <w:r w:rsidRPr="00AF240E">
              <w:rPr>
                <w:b/>
              </w:rPr>
              <w:t>MAIL :</w:t>
            </w:r>
          </w:p>
        </w:tc>
        <w:tc>
          <w:tcPr>
            <w:tcW w:w="8789" w:type="dxa"/>
            <w:vMerge/>
            <w:shd w:val="clear" w:color="auto" w:fill="D9D9D9" w:themeFill="background1" w:themeFillShade="D9"/>
            <w:vAlign w:val="center"/>
          </w:tcPr>
          <w:p w:rsidR="00104836" w:rsidRDefault="00104836" w:rsidP="00F15FAD">
            <w:pPr>
              <w:jc w:val="center"/>
            </w:pPr>
          </w:p>
        </w:tc>
      </w:tr>
      <w:tr w:rsidR="00B327B5" w:rsidTr="00F15FAD">
        <w:tc>
          <w:tcPr>
            <w:tcW w:w="6237" w:type="dxa"/>
            <w:vAlign w:val="center"/>
          </w:tcPr>
          <w:p w:rsidR="00B327B5" w:rsidRPr="00AF240E" w:rsidRDefault="00B327B5" w:rsidP="00F15FAD">
            <w:pPr>
              <w:rPr>
                <w:b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B327B5" w:rsidRPr="00FD228C" w:rsidRDefault="00B327B5" w:rsidP="00F15FAD">
            <w:pPr>
              <w:jc w:val="center"/>
              <w:rPr>
                <w:sz w:val="32"/>
                <w:szCs w:val="32"/>
              </w:rPr>
            </w:pPr>
            <w:r w:rsidRPr="00FD228C">
              <w:rPr>
                <w:b/>
                <w:sz w:val="32"/>
                <w:szCs w:val="32"/>
              </w:rPr>
              <w:t>Participation 5€/pers.</w:t>
            </w:r>
          </w:p>
        </w:tc>
      </w:tr>
      <w:tr w:rsidR="00B327B5" w:rsidTr="00FD228C">
        <w:trPr>
          <w:trHeight w:val="68"/>
        </w:trPr>
        <w:tc>
          <w:tcPr>
            <w:tcW w:w="6237" w:type="dxa"/>
            <w:vAlign w:val="center"/>
          </w:tcPr>
          <w:p w:rsidR="00B327B5" w:rsidRPr="00AF240E" w:rsidRDefault="00B327B5" w:rsidP="00F15FAD">
            <w:pPr>
              <w:rPr>
                <w:b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B327B5" w:rsidRDefault="00B327B5" w:rsidP="00F15FAD">
            <w:pPr>
              <w:jc w:val="center"/>
            </w:pPr>
          </w:p>
        </w:tc>
      </w:tr>
      <w:tr w:rsidR="0048716D" w:rsidTr="00F15FAD">
        <w:tc>
          <w:tcPr>
            <w:tcW w:w="15026" w:type="dxa"/>
            <w:gridSpan w:val="2"/>
            <w:shd w:val="clear" w:color="auto" w:fill="FF0000"/>
            <w:vAlign w:val="center"/>
          </w:tcPr>
          <w:p w:rsidR="000022E1" w:rsidRDefault="0048716D" w:rsidP="00F15FAD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022E1">
              <w:rPr>
                <w:b/>
                <w:color w:val="FFFFFF" w:themeColor="background1"/>
                <w:sz w:val="24"/>
                <w:szCs w:val="24"/>
              </w:rPr>
              <w:t xml:space="preserve">ATTENTION </w:t>
            </w:r>
          </w:p>
          <w:p w:rsidR="0048716D" w:rsidRPr="000022E1" w:rsidRDefault="0048716D" w:rsidP="00F15FAD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FFFFFF" w:themeColor="background1"/>
                <w:sz w:val="24"/>
                <w:szCs w:val="24"/>
              </w:rPr>
            </w:pPr>
            <w:r w:rsidRPr="000022E1">
              <w:rPr>
                <w:b/>
                <w:color w:val="FFFFFF" w:themeColor="background1"/>
                <w:sz w:val="28"/>
                <w:szCs w:val="28"/>
              </w:rPr>
              <w:t>REGLEMENT GENERAL DES COMPETITIONS </w:t>
            </w:r>
            <w:proofErr w:type="spellStart"/>
            <w:r w:rsidR="00BF1101" w:rsidRPr="000022E1">
              <w:rPr>
                <w:b/>
                <w:color w:val="FFFFFF" w:themeColor="background1"/>
                <w:sz w:val="28"/>
                <w:szCs w:val="28"/>
              </w:rPr>
              <w:t>FFBad</w:t>
            </w:r>
            <w:proofErr w:type="spellEnd"/>
            <w:r w:rsidR="00BF1101" w:rsidRPr="000022E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022E1">
              <w:rPr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BF1101" w:rsidRPr="000022E1">
              <w:rPr>
                <w:b/>
                <w:color w:val="FFFFFF" w:themeColor="background1"/>
                <w:sz w:val="24"/>
                <w:szCs w:val="24"/>
              </w:rPr>
              <w:t xml:space="preserve">Article </w:t>
            </w:r>
            <w:r w:rsidRPr="000022E1">
              <w:rPr>
                <w:rFonts w:ascii="Tahoma,Bold" w:hAnsi="Tahoma,Bold" w:cs="Tahoma,Bold"/>
                <w:b/>
                <w:bCs/>
                <w:color w:val="FFFFFF" w:themeColor="background1"/>
                <w:sz w:val="24"/>
                <w:szCs w:val="24"/>
              </w:rPr>
              <w:t xml:space="preserve">2.14. </w:t>
            </w:r>
            <w:r w:rsidR="00BF1101" w:rsidRPr="000022E1">
              <w:rPr>
                <w:rFonts w:ascii="Tahoma,Bold" w:hAnsi="Tahoma,Bold" w:cs="Tahoma,Bold"/>
                <w:b/>
                <w:bCs/>
                <w:color w:val="FFFFFF" w:themeColor="background1"/>
                <w:sz w:val="24"/>
                <w:szCs w:val="24"/>
              </w:rPr>
              <w:t xml:space="preserve">PARTICIPATION de </w:t>
            </w:r>
            <w:r w:rsidRPr="000022E1">
              <w:rPr>
                <w:rFonts w:ascii="Tahoma,Bold" w:hAnsi="Tahoma,Bold" w:cs="Tahoma,Bold"/>
                <w:b/>
                <w:bCs/>
                <w:color w:val="FFFFFF" w:themeColor="background1"/>
                <w:sz w:val="24"/>
                <w:szCs w:val="24"/>
              </w:rPr>
              <w:t>Mineurs</w:t>
            </w:r>
          </w:p>
          <w:p w:rsidR="0048716D" w:rsidRPr="000022E1" w:rsidRDefault="0048716D" w:rsidP="000022E1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0022E1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Chaque participant mineur à une compétition doit être placé, explicitement </w:t>
            </w:r>
            <w:r w:rsidR="000022E1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e</w:t>
            </w:r>
            <w:r w:rsidRPr="000022E1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t en permanence, sous la responsabilité d’un adulte responsable, connu du juge-arbitre et disposant d’une autorisation délivrée par l’autorité parentale, dans le respect de la règlementation en vigueur concernant l’accompagnement des mineurs.</w:t>
            </w:r>
          </w:p>
        </w:tc>
      </w:tr>
    </w:tbl>
    <w:tbl>
      <w:tblPr>
        <w:tblStyle w:val="Grilledutableau"/>
        <w:tblpPr w:leftFromText="141" w:rightFromText="141" w:vertAnchor="text" w:tblpY="301"/>
        <w:tblW w:w="15021" w:type="dxa"/>
        <w:tblLook w:val="04A0" w:firstRow="1" w:lastRow="0" w:firstColumn="1" w:lastColumn="0" w:noHBand="0" w:noVBand="1"/>
      </w:tblPr>
      <w:tblGrid>
        <w:gridCol w:w="3539"/>
        <w:gridCol w:w="2296"/>
        <w:gridCol w:w="2296"/>
        <w:gridCol w:w="2297"/>
        <w:gridCol w:w="2296"/>
        <w:gridCol w:w="2297"/>
      </w:tblGrid>
      <w:tr w:rsidR="003A13E3" w:rsidTr="00FD228C">
        <w:trPr>
          <w:trHeight w:val="27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13E3" w:rsidRPr="000E4BD4" w:rsidRDefault="00FD228C" w:rsidP="00FD228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HEURES APPROXIMATIVES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A13E3" w:rsidRPr="00AF240E" w:rsidRDefault="0048716D" w:rsidP="00FD228C">
            <w:pPr>
              <w:jc w:val="center"/>
              <w:rPr>
                <w:b/>
              </w:rPr>
            </w:pPr>
            <w:r>
              <w:rPr>
                <w:b/>
              </w:rPr>
              <w:t>CATEGORIE</w:t>
            </w:r>
          </w:p>
        </w:tc>
        <w:tc>
          <w:tcPr>
            <w:tcW w:w="2296" w:type="dxa"/>
            <w:shd w:val="clear" w:color="auto" w:fill="FFFF00"/>
            <w:vAlign w:val="center"/>
          </w:tcPr>
          <w:p w:rsidR="003A13E3" w:rsidRPr="00AF240E" w:rsidRDefault="0048716D" w:rsidP="00FD228C">
            <w:pPr>
              <w:jc w:val="center"/>
              <w:rPr>
                <w:b/>
              </w:rPr>
            </w:pPr>
            <w:r w:rsidRPr="00AF240E">
              <w:rPr>
                <w:b/>
              </w:rPr>
              <w:t xml:space="preserve">MINIBAD </w:t>
            </w:r>
            <w:r>
              <w:rPr>
                <w:b/>
              </w:rPr>
              <w:t>/</w:t>
            </w:r>
            <w:r w:rsidR="003A13E3" w:rsidRPr="00AF240E">
              <w:rPr>
                <w:b/>
              </w:rPr>
              <w:t>POUSSIN</w:t>
            </w:r>
          </w:p>
        </w:tc>
        <w:tc>
          <w:tcPr>
            <w:tcW w:w="2297" w:type="dxa"/>
            <w:shd w:val="clear" w:color="auto" w:fill="FFFF00"/>
            <w:vAlign w:val="center"/>
          </w:tcPr>
          <w:p w:rsidR="003A13E3" w:rsidRPr="00AF240E" w:rsidRDefault="003A13E3" w:rsidP="00FD228C">
            <w:pPr>
              <w:jc w:val="center"/>
              <w:rPr>
                <w:b/>
              </w:rPr>
            </w:pPr>
            <w:r w:rsidRPr="00AF240E">
              <w:rPr>
                <w:b/>
              </w:rPr>
              <w:t>BENJAMIN</w:t>
            </w:r>
          </w:p>
        </w:tc>
        <w:tc>
          <w:tcPr>
            <w:tcW w:w="2296" w:type="dxa"/>
            <w:shd w:val="clear" w:color="auto" w:fill="FFFF00"/>
            <w:vAlign w:val="center"/>
          </w:tcPr>
          <w:p w:rsidR="003A13E3" w:rsidRPr="00AF240E" w:rsidRDefault="003A13E3" w:rsidP="00FD228C">
            <w:pPr>
              <w:jc w:val="center"/>
              <w:rPr>
                <w:b/>
              </w:rPr>
            </w:pPr>
            <w:r w:rsidRPr="00AF240E">
              <w:rPr>
                <w:b/>
              </w:rPr>
              <w:t>MINIME</w:t>
            </w:r>
          </w:p>
        </w:tc>
        <w:tc>
          <w:tcPr>
            <w:tcW w:w="2297" w:type="dxa"/>
            <w:shd w:val="clear" w:color="auto" w:fill="FFFF00"/>
            <w:vAlign w:val="center"/>
          </w:tcPr>
          <w:p w:rsidR="003A13E3" w:rsidRPr="00AF240E" w:rsidRDefault="003A13E3" w:rsidP="00FD228C">
            <w:pPr>
              <w:jc w:val="center"/>
              <w:rPr>
                <w:b/>
              </w:rPr>
            </w:pPr>
            <w:r w:rsidRPr="00AF240E">
              <w:rPr>
                <w:b/>
              </w:rPr>
              <w:t>CADET</w:t>
            </w:r>
            <w:r w:rsidR="002355F0">
              <w:rPr>
                <w:b/>
              </w:rPr>
              <w:t>/JUNIOR</w:t>
            </w:r>
          </w:p>
        </w:tc>
      </w:tr>
      <w:tr w:rsidR="003A13E3" w:rsidTr="00FD228C">
        <w:trPr>
          <w:trHeight w:val="276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13E3" w:rsidRPr="00104836" w:rsidRDefault="003A13E3" w:rsidP="00FD228C">
            <w:pPr>
              <w:jc w:val="center"/>
              <w:rPr>
                <w:b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A13E3" w:rsidRPr="0048716D" w:rsidRDefault="0048716D" w:rsidP="00FD228C">
            <w:pPr>
              <w:jc w:val="center"/>
              <w:rPr>
                <w:b/>
                <w:sz w:val="18"/>
                <w:szCs w:val="18"/>
              </w:rPr>
            </w:pPr>
            <w:r w:rsidRPr="0048716D">
              <w:rPr>
                <w:b/>
                <w:sz w:val="18"/>
                <w:szCs w:val="18"/>
              </w:rPr>
              <w:t>Convocation</w:t>
            </w:r>
          </w:p>
        </w:tc>
        <w:tc>
          <w:tcPr>
            <w:tcW w:w="2296" w:type="dxa"/>
            <w:shd w:val="clear" w:color="auto" w:fill="FFFF00"/>
            <w:vAlign w:val="center"/>
          </w:tcPr>
          <w:p w:rsidR="003A13E3" w:rsidRDefault="004C671A" w:rsidP="009077B6">
            <w:pPr>
              <w:jc w:val="center"/>
            </w:pPr>
            <w:r>
              <w:t xml:space="preserve">Samedi </w:t>
            </w:r>
            <w:r w:rsidR="009077B6">
              <w:t>21</w:t>
            </w:r>
            <w:r w:rsidR="00B5376E">
              <w:t>/0</w:t>
            </w:r>
            <w:r w:rsidR="009077B6">
              <w:t>4</w:t>
            </w:r>
            <w:r w:rsidR="00603617">
              <w:t xml:space="preserve"> </w:t>
            </w:r>
            <w:r w:rsidR="003A13E3">
              <w:t xml:space="preserve">à </w:t>
            </w:r>
            <w:r w:rsidR="003A13E3" w:rsidRPr="00104836">
              <w:rPr>
                <w:b/>
              </w:rPr>
              <w:t>1</w:t>
            </w:r>
            <w:r w:rsidR="00B5376E">
              <w:rPr>
                <w:b/>
              </w:rPr>
              <w:t>2</w:t>
            </w:r>
            <w:r w:rsidR="003A13E3" w:rsidRPr="00104836">
              <w:rPr>
                <w:b/>
              </w:rPr>
              <w:t>h</w:t>
            </w:r>
            <w:r w:rsidR="00B5376E">
              <w:rPr>
                <w:b/>
              </w:rPr>
              <w:t>3</w:t>
            </w:r>
            <w:r w:rsidR="00603617">
              <w:rPr>
                <w:b/>
              </w:rPr>
              <w:t>0</w:t>
            </w:r>
          </w:p>
        </w:tc>
        <w:tc>
          <w:tcPr>
            <w:tcW w:w="2297" w:type="dxa"/>
            <w:shd w:val="clear" w:color="auto" w:fill="FFFF00"/>
            <w:vAlign w:val="center"/>
          </w:tcPr>
          <w:p w:rsidR="003A13E3" w:rsidRDefault="003A13E3" w:rsidP="009077B6">
            <w:pPr>
              <w:jc w:val="center"/>
            </w:pPr>
            <w:r>
              <w:t>S</w:t>
            </w:r>
            <w:r w:rsidR="004C671A">
              <w:t xml:space="preserve">amedi </w:t>
            </w:r>
            <w:r w:rsidR="009077B6">
              <w:t>21</w:t>
            </w:r>
            <w:r w:rsidR="00B5376E">
              <w:t>/0</w:t>
            </w:r>
            <w:r w:rsidR="009077B6">
              <w:t>4</w:t>
            </w:r>
            <w:r w:rsidR="00603617">
              <w:t xml:space="preserve"> </w:t>
            </w:r>
            <w:r>
              <w:t xml:space="preserve">à </w:t>
            </w:r>
            <w:r w:rsidRPr="00104836">
              <w:rPr>
                <w:b/>
              </w:rPr>
              <w:t>1</w:t>
            </w:r>
            <w:r w:rsidR="00B5376E">
              <w:rPr>
                <w:b/>
              </w:rPr>
              <w:t>2</w:t>
            </w:r>
            <w:r w:rsidR="008B1A8A">
              <w:rPr>
                <w:b/>
              </w:rPr>
              <w:t>h</w:t>
            </w:r>
            <w:r w:rsidR="00B5376E">
              <w:rPr>
                <w:b/>
              </w:rPr>
              <w:t>1</w:t>
            </w:r>
            <w:r w:rsidRPr="00104836">
              <w:rPr>
                <w:b/>
              </w:rPr>
              <w:t>0</w:t>
            </w:r>
          </w:p>
        </w:tc>
        <w:tc>
          <w:tcPr>
            <w:tcW w:w="2296" w:type="dxa"/>
            <w:shd w:val="clear" w:color="auto" w:fill="FFFF00"/>
            <w:vAlign w:val="center"/>
          </w:tcPr>
          <w:p w:rsidR="003A13E3" w:rsidRDefault="003A13E3" w:rsidP="009077B6">
            <w:pPr>
              <w:jc w:val="center"/>
            </w:pPr>
            <w:r>
              <w:t>S</w:t>
            </w:r>
            <w:r w:rsidR="004C671A">
              <w:t xml:space="preserve">amedi </w:t>
            </w:r>
            <w:r w:rsidR="009077B6">
              <w:t>21</w:t>
            </w:r>
            <w:r w:rsidR="00B5376E">
              <w:t>/0</w:t>
            </w:r>
            <w:r w:rsidR="009077B6">
              <w:t>4</w:t>
            </w:r>
            <w:r w:rsidR="00603617">
              <w:t xml:space="preserve"> </w:t>
            </w:r>
            <w:r>
              <w:t xml:space="preserve">à </w:t>
            </w:r>
            <w:r w:rsidR="00B5376E">
              <w:rPr>
                <w:b/>
              </w:rPr>
              <w:t>9</w:t>
            </w:r>
            <w:r w:rsidR="002355F0">
              <w:rPr>
                <w:b/>
              </w:rPr>
              <w:t>h</w:t>
            </w:r>
            <w:r w:rsidR="00B5376E">
              <w:rPr>
                <w:b/>
              </w:rPr>
              <w:t>3</w:t>
            </w:r>
            <w:r w:rsidR="002355F0">
              <w:rPr>
                <w:b/>
              </w:rPr>
              <w:t>0</w:t>
            </w:r>
          </w:p>
        </w:tc>
        <w:tc>
          <w:tcPr>
            <w:tcW w:w="2297" w:type="dxa"/>
            <w:shd w:val="clear" w:color="auto" w:fill="FFFF00"/>
            <w:vAlign w:val="center"/>
          </w:tcPr>
          <w:p w:rsidR="003A13E3" w:rsidRDefault="003A13E3" w:rsidP="009077B6">
            <w:pPr>
              <w:jc w:val="center"/>
            </w:pPr>
            <w:r>
              <w:t>S</w:t>
            </w:r>
            <w:r w:rsidR="004C671A">
              <w:t xml:space="preserve">amedi </w:t>
            </w:r>
            <w:r w:rsidR="009077B6">
              <w:t>21</w:t>
            </w:r>
            <w:r w:rsidR="00B5376E">
              <w:t>/0</w:t>
            </w:r>
            <w:r w:rsidR="009077B6">
              <w:t>4</w:t>
            </w:r>
            <w:r w:rsidR="00603617">
              <w:t xml:space="preserve"> </w:t>
            </w:r>
            <w:r>
              <w:t xml:space="preserve">à </w:t>
            </w:r>
            <w:r w:rsidR="00A90BEB">
              <w:rPr>
                <w:b/>
              </w:rPr>
              <w:t>08h30</w:t>
            </w:r>
          </w:p>
        </w:tc>
      </w:tr>
    </w:tbl>
    <w:tbl>
      <w:tblPr>
        <w:tblStyle w:val="Grilledutableau"/>
        <w:tblW w:w="14996" w:type="dxa"/>
        <w:tblLook w:val="04A0" w:firstRow="1" w:lastRow="0" w:firstColumn="1" w:lastColumn="0" w:noHBand="0" w:noVBand="1"/>
      </w:tblPr>
      <w:tblGrid>
        <w:gridCol w:w="2126"/>
        <w:gridCol w:w="6688"/>
        <w:gridCol w:w="2268"/>
        <w:gridCol w:w="2268"/>
        <w:gridCol w:w="1646"/>
      </w:tblGrid>
      <w:tr w:rsidR="00641AF5" w:rsidTr="00FD228C"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641AF5" w:rsidRDefault="00641AF5" w:rsidP="00641AF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 xml:space="preserve">N°LICENCE </w:t>
            </w:r>
          </w:p>
        </w:tc>
        <w:tc>
          <w:tcPr>
            <w:tcW w:w="6688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641AF5" w:rsidRDefault="00641AF5" w:rsidP="00641AF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NOM</w:t>
            </w:r>
            <w:r>
              <w:rPr>
                <w:rFonts w:ascii="Calibri,Bold" w:hAnsi="Calibri,Bold" w:cs="Calibri,Bold"/>
                <w:b/>
                <w:bCs/>
              </w:rPr>
              <w:t xml:space="preserve"> </w:t>
            </w:r>
            <w:r w:rsidRPr="003E2EC5">
              <w:rPr>
                <w:rFonts w:ascii="Calibri,Bold" w:hAnsi="Calibri,Bold" w:cs="Calibri,Bold"/>
                <w:b/>
                <w:bCs/>
              </w:rPr>
              <w:t>PRENOM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641AF5" w:rsidRDefault="00641AF5" w:rsidP="00641AF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CATEGORIE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641AF5" w:rsidRDefault="00641AF5" w:rsidP="00641AF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CLASSEMENT</w:t>
            </w:r>
          </w:p>
        </w:tc>
        <w:tc>
          <w:tcPr>
            <w:tcW w:w="1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:rsidR="00641AF5" w:rsidRDefault="00641AF5" w:rsidP="00641AF5">
            <w:pPr>
              <w:jc w:val="center"/>
            </w:pPr>
            <w:r w:rsidRPr="003E2EC5">
              <w:rPr>
                <w:rFonts w:ascii="Calibri,Bold" w:hAnsi="Calibri,Bold" w:cs="Calibri,Bold"/>
                <w:b/>
                <w:bCs/>
              </w:rPr>
              <w:t>H/F</w:t>
            </w:r>
          </w:p>
        </w:tc>
      </w:tr>
      <w:tr w:rsidR="00641AF5" w:rsidTr="00FD228C"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641AF5" w:rsidRDefault="00641AF5" w:rsidP="00641AF5"/>
        </w:tc>
        <w:tc>
          <w:tcPr>
            <w:tcW w:w="6688" w:type="dxa"/>
            <w:tcBorders>
              <w:top w:val="single" w:sz="24" w:space="0" w:color="auto"/>
              <w:left w:val="single" w:sz="2" w:space="0" w:color="auto"/>
            </w:tcBorders>
          </w:tcPr>
          <w:p w:rsidR="00641AF5" w:rsidRDefault="00641AF5" w:rsidP="00641AF5"/>
        </w:tc>
        <w:tc>
          <w:tcPr>
            <w:tcW w:w="2268" w:type="dxa"/>
            <w:tcBorders>
              <w:top w:val="single" w:sz="24" w:space="0" w:color="auto"/>
            </w:tcBorders>
          </w:tcPr>
          <w:p w:rsidR="00641AF5" w:rsidRDefault="00641AF5" w:rsidP="00641AF5"/>
        </w:tc>
        <w:tc>
          <w:tcPr>
            <w:tcW w:w="2268" w:type="dxa"/>
            <w:tcBorders>
              <w:top w:val="single" w:sz="24" w:space="0" w:color="auto"/>
            </w:tcBorders>
          </w:tcPr>
          <w:p w:rsidR="00641AF5" w:rsidRDefault="00641AF5" w:rsidP="00641AF5"/>
        </w:tc>
        <w:tc>
          <w:tcPr>
            <w:tcW w:w="1646" w:type="dxa"/>
            <w:tcBorders>
              <w:top w:val="single" w:sz="24" w:space="0" w:color="auto"/>
              <w:right w:val="single" w:sz="24" w:space="0" w:color="auto"/>
            </w:tcBorders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641AF5" w:rsidRDefault="00641AF5" w:rsidP="00FD228C">
            <w:pPr>
              <w:jc w:val="center"/>
            </w:pPr>
          </w:p>
        </w:tc>
        <w:tc>
          <w:tcPr>
            <w:tcW w:w="2268" w:type="dxa"/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2268" w:type="dxa"/>
            <w:shd w:val="clear" w:color="auto" w:fill="D9D9D9" w:themeFill="background1" w:themeFillShade="D9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641AF5" w:rsidRDefault="00641AF5" w:rsidP="00641AF5"/>
        </w:tc>
      </w:tr>
      <w:tr w:rsidR="00641AF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641AF5" w:rsidRDefault="00641AF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2268" w:type="dxa"/>
          </w:tcPr>
          <w:p w:rsidR="00641AF5" w:rsidRDefault="00641AF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641AF5" w:rsidRDefault="00641AF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2268" w:type="dxa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2268" w:type="dxa"/>
            <w:shd w:val="clear" w:color="auto" w:fill="BFBFBF" w:themeFill="background1" w:themeFillShade="BF"/>
          </w:tcPr>
          <w:p w:rsidR="00B327B5" w:rsidRDefault="00B327B5" w:rsidP="00641AF5"/>
        </w:tc>
        <w:tc>
          <w:tcPr>
            <w:tcW w:w="1646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B327B5" w:rsidRDefault="00B327B5" w:rsidP="00641AF5"/>
        </w:tc>
      </w:tr>
      <w:tr w:rsidR="00B327B5" w:rsidTr="00FD228C"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327B5" w:rsidRDefault="00B327B5" w:rsidP="00641AF5"/>
        </w:tc>
        <w:tc>
          <w:tcPr>
            <w:tcW w:w="6688" w:type="dxa"/>
            <w:tcBorders>
              <w:left w:val="single" w:sz="2" w:space="0" w:color="auto"/>
              <w:bottom w:val="single" w:sz="24" w:space="0" w:color="auto"/>
            </w:tcBorders>
          </w:tcPr>
          <w:p w:rsidR="00B327B5" w:rsidRDefault="00B327B5" w:rsidP="00641AF5"/>
        </w:tc>
        <w:tc>
          <w:tcPr>
            <w:tcW w:w="2268" w:type="dxa"/>
            <w:tcBorders>
              <w:bottom w:val="single" w:sz="24" w:space="0" w:color="auto"/>
            </w:tcBorders>
          </w:tcPr>
          <w:p w:rsidR="00B327B5" w:rsidRDefault="00B327B5" w:rsidP="00641AF5"/>
        </w:tc>
        <w:tc>
          <w:tcPr>
            <w:tcW w:w="2268" w:type="dxa"/>
            <w:tcBorders>
              <w:bottom w:val="single" w:sz="24" w:space="0" w:color="auto"/>
            </w:tcBorders>
          </w:tcPr>
          <w:p w:rsidR="00B327B5" w:rsidRDefault="00B327B5" w:rsidP="00641AF5"/>
        </w:tc>
        <w:tc>
          <w:tcPr>
            <w:tcW w:w="1646" w:type="dxa"/>
            <w:tcBorders>
              <w:bottom w:val="single" w:sz="24" w:space="0" w:color="auto"/>
              <w:right w:val="single" w:sz="24" w:space="0" w:color="auto"/>
            </w:tcBorders>
          </w:tcPr>
          <w:p w:rsidR="00B327B5" w:rsidRDefault="00B327B5" w:rsidP="00641AF5"/>
        </w:tc>
      </w:tr>
    </w:tbl>
    <w:p w:rsidR="00104836" w:rsidRDefault="00104836" w:rsidP="00104836">
      <w:pPr>
        <w:spacing w:after="0"/>
        <w:rPr>
          <w:sz w:val="16"/>
          <w:szCs w:val="16"/>
        </w:rPr>
      </w:pPr>
    </w:p>
    <w:p w:rsidR="000022E1" w:rsidRDefault="000022E1" w:rsidP="00104836">
      <w:pPr>
        <w:spacing w:after="0"/>
        <w:rPr>
          <w:sz w:val="16"/>
          <w:szCs w:val="16"/>
        </w:rPr>
      </w:pPr>
    </w:p>
    <w:p w:rsidR="000022E1" w:rsidRPr="00104836" w:rsidRDefault="000022E1" w:rsidP="00104836">
      <w:pPr>
        <w:spacing w:after="0"/>
        <w:rPr>
          <w:sz w:val="16"/>
          <w:szCs w:val="16"/>
        </w:rPr>
      </w:pPr>
    </w:p>
    <w:tbl>
      <w:tblPr>
        <w:tblStyle w:val="Grilledutableau"/>
        <w:tblW w:w="15021" w:type="dxa"/>
        <w:jc w:val="center"/>
        <w:tblLook w:val="04A0" w:firstRow="1" w:lastRow="0" w:firstColumn="1" w:lastColumn="0" w:noHBand="0" w:noVBand="1"/>
      </w:tblPr>
      <w:tblGrid>
        <w:gridCol w:w="3004"/>
        <w:gridCol w:w="1502"/>
        <w:gridCol w:w="1502"/>
        <w:gridCol w:w="1502"/>
        <w:gridCol w:w="1502"/>
        <w:gridCol w:w="1502"/>
        <w:gridCol w:w="1502"/>
        <w:gridCol w:w="1502"/>
        <w:gridCol w:w="1503"/>
      </w:tblGrid>
      <w:tr w:rsidR="00AF240E" w:rsidTr="00104836">
        <w:trPr>
          <w:jc w:val="center"/>
        </w:trPr>
        <w:tc>
          <w:tcPr>
            <w:tcW w:w="300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F240E" w:rsidRPr="00AF240E" w:rsidRDefault="00AF240E" w:rsidP="00AF240E">
            <w:pPr>
              <w:jc w:val="center"/>
              <w:rPr>
                <w:b/>
              </w:rPr>
            </w:pPr>
            <w:r w:rsidRPr="00AF240E">
              <w:rPr>
                <w:b/>
              </w:rPr>
              <w:t>MINIBAD</w:t>
            </w:r>
          </w:p>
        </w:tc>
        <w:tc>
          <w:tcPr>
            <w:tcW w:w="300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F240E" w:rsidRPr="00AF240E" w:rsidRDefault="00AF240E" w:rsidP="00AF240E">
            <w:pPr>
              <w:jc w:val="center"/>
              <w:rPr>
                <w:b/>
              </w:rPr>
            </w:pPr>
            <w:r w:rsidRPr="00AF240E">
              <w:rPr>
                <w:b/>
              </w:rPr>
              <w:t>POUSSIN</w:t>
            </w:r>
          </w:p>
        </w:tc>
        <w:tc>
          <w:tcPr>
            <w:tcW w:w="300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F240E" w:rsidRPr="00AF240E" w:rsidRDefault="00AF240E" w:rsidP="00AF240E">
            <w:pPr>
              <w:jc w:val="center"/>
              <w:rPr>
                <w:b/>
              </w:rPr>
            </w:pPr>
            <w:r w:rsidRPr="00AF240E">
              <w:rPr>
                <w:b/>
              </w:rPr>
              <w:t>BENJAMIN</w:t>
            </w:r>
          </w:p>
        </w:tc>
        <w:tc>
          <w:tcPr>
            <w:tcW w:w="300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F240E" w:rsidRPr="00AF240E" w:rsidRDefault="00AF240E" w:rsidP="00AF240E">
            <w:pPr>
              <w:jc w:val="center"/>
              <w:rPr>
                <w:b/>
              </w:rPr>
            </w:pPr>
            <w:r w:rsidRPr="00AF240E">
              <w:rPr>
                <w:b/>
              </w:rPr>
              <w:t>MINIME</w:t>
            </w:r>
          </w:p>
        </w:tc>
        <w:tc>
          <w:tcPr>
            <w:tcW w:w="300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F240E" w:rsidRPr="00AF240E" w:rsidRDefault="00AF240E" w:rsidP="00AF240E">
            <w:pPr>
              <w:jc w:val="center"/>
              <w:rPr>
                <w:b/>
              </w:rPr>
            </w:pPr>
            <w:r w:rsidRPr="00AF240E">
              <w:rPr>
                <w:b/>
              </w:rPr>
              <w:t>CADET</w:t>
            </w:r>
            <w:r w:rsidR="002355F0">
              <w:rPr>
                <w:b/>
              </w:rPr>
              <w:t>/JUNIOR</w:t>
            </w:r>
          </w:p>
        </w:tc>
      </w:tr>
      <w:tr w:rsidR="00AF240E" w:rsidTr="00104836">
        <w:trPr>
          <w:jc w:val="center"/>
        </w:trPr>
        <w:tc>
          <w:tcPr>
            <w:tcW w:w="300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240E" w:rsidRDefault="002355F0" w:rsidP="002355F0">
            <w:pPr>
              <w:jc w:val="center"/>
            </w:pPr>
            <w:r>
              <w:t>2011 - 2010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240E" w:rsidRDefault="007C49EB" w:rsidP="00AF240E">
            <w:pPr>
              <w:jc w:val="center"/>
            </w:pPr>
            <w:r>
              <w:t>2</w:t>
            </w:r>
            <w:r w:rsidR="002355F0">
              <w:t>009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240E" w:rsidRDefault="002355F0" w:rsidP="00AF240E">
            <w:pPr>
              <w:jc w:val="center"/>
            </w:pPr>
            <w:r>
              <w:t>2008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240E" w:rsidRDefault="002355F0" w:rsidP="00AF240E">
            <w:pPr>
              <w:jc w:val="center"/>
            </w:pPr>
            <w:r>
              <w:t>2007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240E" w:rsidRDefault="00AF240E" w:rsidP="007C49EB">
            <w:pPr>
              <w:jc w:val="center"/>
            </w:pPr>
            <w:r>
              <w:t>200</w:t>
            </w:r>
            <w:r w:rsidR="002355F0">
              <w:t>6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240E" w:rsidRDefault="002355F0" w:rsidP="00AF240E">
            <w:pPr>
              <w:jc w:val="center"/>
            </w:pPr>
            <w:r>
              <w:t>2005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240E" w:rsidRDefault="00AF240E" w:rsidP="007C49EB">
            <w:pPr>
              <w:jc w:val="center"/>
            </w:pPr>
            <w:r>
              <w:t>200</w:t>
            </w:r>
            <w:r w:rsidR="002355F0">
              <w:t>4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240E" w:rsidRDefault="00AF240E" w:rsidP="007C49EB">
            <w:pPr>
              <w:jc w:val="center"/>
            </w:pPr>
            <w:r>
              <w:t>200</w:t>
            </w:r>
            <w:r w:rsidR="002355F0">
              <w:t>3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240E" w:rsidRDefault="002355F0" w:rsidP="007C49EB">
            <w:pPr>
              <w:jc w:val="center"/>
            </w:pPr>
            <w:r>
              <w:t>2000</w:t>
            </w:r>
          </w:p>
        </w:tc>
      </w:tr>
    </w:tbl>
    <w:p w:rsidR="00400745" w:rsidRPr="00E842B0" w:rsidRDefault="00400745" w:rsidP="00AF240E">
      <w:pPr>
        <w:tabs>
          <w:tab w:val="left" w:pos="5136"/>
        </w:tabs>
      </w:pPr>
    </w:p>
    <w:sectPr w:rsidR="00400745" w:rsidRPr="00E842B0" w:rsidSect="00AF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41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AD" w:rsidRDefault="00F604AD" w:rsidP="00E842B0">
      <w:pPr>
        <w:spacing w:after="0" w:line="240" w:lineRule="auto"/>
      </w:pPr>
      <w:r>
        <w:separator/>
      </w:r>
    </w:p>
  </w:endnote>
  <w:endnote w:type="continuationSeparator" w:id="0">
    <w:p w:rsidR="00F604AD" w:rsidRDefault="00F604AD" w:rsidP="00E8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2F" w:rsidRDefault="00B515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2F" w:rsidRDefault="00B5152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2F" w:rsidRDefault="00B515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AD" w:rsidRDefault="00F604AD" w:rsidP="00E842B0">
      <w:pPr>
        <w:spacing w:after="0" w:line="240" w:lineRule="auto"/>
      </w:pPr>
      <w:r>
        <w:separator/>
      </w:r>
    </w:p>
  </w:footnote>
  <w:footnote w:type="continuationSeparator" w:id="0">
    <w:p w:rsidR="00F604AD" w:rsidRDefault="00F604AD" w:rsidP="00E8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B0" w:rsidRDefault="00F604A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4703" o:spid="_x0000_s2053" type="#_x0000_t75" style="position:absolute;margin-left:0;margin-top:0;width:415.55pt;height:587.65pt;z-index:-251657216;mso-position-horizontal:center;mso-position-horizontal-relative:margin;mso-position-vertical:center;mso-position-vertical-relative:margin" o:allowincell="f">
          <v:imagedata r:id="rId1" o:title="Tete Aigl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B0" w:rsidRDefault="00F604A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4704" o:spid="_x0000_s2054" type="#_x0000_t75" style="position:absolute;margin-left:0;margin-top:0;width:415.55pt;height:587.65pt;z-index:-251656192;mso-position-horizontal:center;mso-position-horizontal-relative:margin;mso-position-vertical:center;mso-position-vertical-relative:margin" o:allowincell="f">
          <v:imagedata r:id="rId1" o:title="Tete Aigl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B0" w:rsidRDefault="00F604A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4702" o:spid="_x0000_s2052" type="#_x0000_t75" style="position:absolute;margin-left:0;margin-top:0;width:415.55pt;height:587.65pt;z-index:-251658240;mso-position-horizontal:center;mso-position-horizontal-relative:margin;mso-position-vertical:center;mso-position-vertical-relative:margin" o:allowincell="f">
          <v:imagedata r:id="rId1" o:title="Tete Aigl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D"/>
    <w:rsid w:val="000022E1"/>
    <w:rsid w:val="00017C58"/>
    <w:rsid w:val="000A42D3"/>
    <w:rsid w:val="000E3DEA"/>
    <w:rsid w:val="000E4BD4"/>
    <w:rsid w:val="00104836"/>
    <w:rsid w:val="00124745"/>
    <w:rsid w:val="00141B24"/>
    <w:rsid w:val="001979C3"/>
    <w:rsid w:val="001A3E2F"/>
    <w:rsid w:val="001B3238"/>
    <w:rsid w:val="001D0B98"/>
    <w:rsid w:val="001D109E"/>
    <w:rsid w:val="002341AF"/>
    <w:rsid w:val="002355F0"/>
    <w:rsid w:val="002456CA"/>
    <w:rsid w:val="002A44F0"/>
    <w:rsid w:val="00315519"/>
    <w:rsid w:val="00364607"/>
    <w:rsid w:val="003A13E3"/>
    <w:rsid w:val="003E1D87"/>
    <w:rsid w:val="003F765B"/>
    <w:rsid w:val="00400745"/>
    <w:rsid w:val="0048716D"/>
    <w:rsid w:val="004A79F9"/>
    <w:rsid w:val="004B2C58"/>
    <w:rsid w:val="004C671A"/>
    <w:rsid w:val="004E366D"/>
    <w:rsid w:val="00545E5B"/>
    <w:rsid w:val="005D792E"/>
    <w:rsid w:val="00603617"/>
    <w:rsid w:val="00641AF5"/>
    <w:rsid w:val="006F7AA5"/>
    <w:rsid w:val="0072451A"/>
    <w:rsid w:val="0077066D"/>
    <w:rsid w:val="007873C8"/>
    <w:rsid w:val="007A2E29"/>
    <w:rsid w:val="007C49EB"/>
    <w:rsid w:val="00857987"/>
    <w:rsid w:val="008B1A8A"/>
    <w:rsid w:val="008B2924"/>
    <w:rsid w:val="0090190D"/>
    <w:rsid w:val="00906402"/>
    <w:rsid w:val="009077B6"/>
    <w:rsid w:val="00964752"/>
    <w:rsid w:val="00A90BEB"/>
    <w:rsid w:val="00AF240E"/>
    <w:rsid w:val="00B21A8C"/>
    <w:rsid w:val="00B327B5"/>
    <w:rsid w:val="00B5152F"/>
    <w:rsid w:val="00B5376E"/>
    <w:rsid w:val="00BF1101"/>
    <w:rsid w:val="00C91EE4"/>
    <w:rsid w:val="00CC7935"/>
    <w:rsid w:val="00DB5AC1"/>
    <w:rsid w:val="00DE535B"/>
    <w:rsid w:val="00E15D77"/>
    <w:rsid w:val="00E842B0"/>
    <w:rsid w:val="00EE28B6"/>
    <w:rsid w:val="00F15FAD"/>
    <w:rsid w:val="00F21EC3"/>
    <w:rsid w:val="00F604AD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A75C2EA6-589C-42CC-95CB-6EE2E14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2B0"/>
  </w:style>
  <w:style w:type="paragraph" w:styleId="Pieddepage">
    <w:name w:val="footer"/>
    <w:basedOn w:val="Normal"/>
    <w:link w:val="PieddepageCar"/>
    <w:uiPriority w:val="99"/>
    <w:unhideWhenUsed/>
    <w:rsid w:val="00E8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 Peyrard</cp:lastModifiedBy>
  <cp:revision>4</cp:revision>
  <cp:lastPrinted>2017-11-13T15:42:00Z</cp:lastPrinted>
  <dcterms:created xsi:type="dcterms:W3CDTF">2018-03-05T16:05:00Z</dcterms:created>
  <dcterms:modified xsi:type="dcterms:W3CDTF">2018-03-08T14:31:00Z</dcterms:modified>
</cp:coreProperties>
</file>