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338"/>
        <w:gridCol w:w="3991"/>
      </w:tblGrid>
      <w:tr w:rsidR="0077066D" w:rsidTr="009C6F81">
        <w:trPr>
          <w:jc w:val="center"/>
        </w:trPr>
        <w:tc>
          <w:tcPr>
            <w:tcW w:w="1980" w:type="dxa"/>
            <w:vAlign w:val="center"/>
          </w:tcPr>
          <w:p w:rsidR="009C6F81" w:rsidRDefault="009C6F81" w:rsidP="0077066D">
            <w:pPr>
              <w:jc w:val="center"/>
              <w:rPr>
                <w:noProof/>
                <w:lang w:eastAsia="fr-FR"/>
              </w:rPr>
            </w:pPr>
          </w:p>
          <w:p w:rsidR="00CC2992" w:rsidRDefault="00CC2992" w:rsidP="0077066D">
            <w:pPr>
              <w:jc w:val="center"/>
              <w:rPr>
                <w:noProof/>
                <w:lang w:eastAsia="fr-FR"/>
              </w:rPr>
            </w:pPr>
          </w:p>
          <w:p w:rsidR="0077066D" w:rsidRDefault="0077066D" w:rsidP="0077066D">
            <w:pPr>
              <w:jc w:val="center"/>
            </w:pPr>
            <w:r w:rsidRPr="0077066D">
              <w:rPr>
                <w:noProof/>
                <w:lang w:eastAsia="fr-FR"/>
              </w:rPr>
              <w:drawing>
                <wp:inline distT="0" distB="0" distL="0" distR="0" wp14:anchorId="4E45FD84" wp14:editId="6E1B91D5">
                  <wp:extent cx="1111473" cy="1188000"/>
                  <wp:effectExtent l="0" t="0" r="0" b="0"/>
                  <wp:docPr id="1" name="Image 1" descr="C:\Users\Fred\Documents\Badminton\aiglon-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Documents\Badminton\aiglon-logo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3" t="11675" r="9600" b="5999"/>
                          <a:stretch/>
                        </pic:blipFill>
                        <pic:spPr bwMode="auto">
                          <a:xfrm>
                            <a:off x="0" y="0"/>
                            <a:ext cx="1111473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8" w:type="dxa"/>
            <w:vAlign w:val="center"/>
          </w:tcPr>
          <w:p w:rsidR="0077066D" w:rsidRDefault="00E842B0" w:rsidP="0077066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F1824" wp14:editId="5E5E149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104775</wp:posOffset>
                      </wp:positionV>
                      <wp:extent cx="6829425" cy="1097280"/>
                      <wp:effectExtent l="0" t="0" r="0" b="762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0008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066D" w:rsidRPr="00E842B0" w:rsidRDefault="009C6F81" w:rsidP="0077066D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OPEN </w:t>
                                  </w:r>
                                  <w:r w:rsidR="004C671A" w:rsidRPr="00603617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JEUNES</w:t>
                                  </w:r>
                                  <w:r w:rsidR="004C671A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AIGLON DU LAMENTIN </w:t>
                                  </w:r>
                                  <w:r w:rsidR="007C49EB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7 &amp; 18 JUIN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Stop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F18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-3.15pt;margin-top:8.25pt;width:537.75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" filled="f" stroked="f">
                      <v:textbox>
                        <w:txbxContent>
                          <w:p w:rsidR="0077066D" w:rsidRPr="00E842B0" w:rsidRDefault="009C6F81" w:rsidP="0077066D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OPEN </w:t>
                            </w:r>
                            <w:r w:rsidR="004C671A" w:rsidRPr="00603617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JEUNES</w:t>
                            </w:r>
                            <w:r w:rsidR="004C671A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AIGLON DU LAMENTIN </w:t>
                            </w:r>
                            <w:r w:rsidR="007C49EB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 &amp; 18 JUIN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1" w:type="dxa"/>
            <w:vAlign w:val="center"/>
          </w:tcPr>
          <w:p w:rsidR="0077066D" w:rsidRDefault="009C6F81" w:rsidP="0077066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08000" cy="1320112"/>
                  <wp:effectExtent l="0" t="0" r="190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lle du lament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32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40E" w:rsidRPr="003E1D87" w:rsidRDefault="003F765B" w:rsidP="003F765B">
      <w:pPr>
        <w:spacing w:after="0"/>
        <w:jc w:val="right"/>
        <w:rPr>
          <w:b/>
          <w:u w:val="single"/>
        </w:rPr>
      </w:pPr>
      <w:r w:rsidRPr="003E1D87">
        <w:rPr>
          <w:b/>
          <w:u w:val="single"/>
        </w:rPr>
        <w:t xml:space="preserve">Responsable de la compétition : Fred Peyrard - 0696016800 – </w:t>
      </w:r>
      <w:r w:rsidR="00906402">
        <w:rPr>
          <w:b/>
          <w:u w:val="single"/>
        </w:rPr>
        <w:t>peyrard</w:t>
      </w:r>
      <w:r w:rsidRPr="003E1D87">
        <w:rPr>
          <w:b/>
          <w:u w:val="single"/>
        </w:rPr>
        <w:t>.</w:t>
      </w:r>
      <w:r w:rsidR="00906402">
        <w:rPr>
          <w:b/>
          <w:u w:val="single"/>
        </w:rPr>
        <w:t>fred</w:t>
      </w:r>
      <w:r w:rsidRPr="003E1D87">
        <w:rPr>
          <w:b/>
          <w:u w:val="single"/>
        </w:rPr>
        <w:t>@wanadoo.fr</w:t>
      </w:r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8789"/>
      </w:tblGrid>
      <w:tr w:rsidR="00104836" w:rsidTr="003A13E3">
        <w:tc>
          <w:tcPr>
            <w:tcW w:w="6237" w:type="dxa"/>
          </w:tcPr>
          <w:p w:rsidR="00104836" w:rsidRDefault="00104836" w:rsidP="00104836">
            <w:r w:rsidRPr="00AF240E">
              <w:rPr>
                <w:b/>
              </w:rPr>
              <w:t>CLUB :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104836" w:rsidRPr="00104836" w:rsidRDefault="00104836" w:rsidP="00104836">
            <w:pPr>
              <w:jc w:val="center"/>
              <w:rPr>
                <w:b/>
                <w:u w:val="single"/>
              </w:rPr>
            </w:pPr>
            <w:r w:rsidRPr="00104836">
              <w:rPr>
                <w:b/>
                <w:u w:val="single"/>
              </w:rPr>
              <w:t>Date limite d’inscription</w:t>
            </w:r>
          </w:p>
        </w:tc>
      </w:tr>
      <w:tr w:rsidR="00104836" w:rsidTr="003A13E3">
        <w:tc>
          <w:tcPr>
            <w:tcW w:w="6237" w:type="dxa"/>
          </w:tcPr>
          <w:p w:rsidR="00104836" w:rsidRDefault="00104836" w:rsidP="00104836">
            <w:r w:rsidRPr="00AF240E">
              <w:rPr>
                <w:b/>
              </w:rPr>
              <w:t>RESPONSABLE :</w:t>
            </w:r>
          </w:p>
        </w:tc>
        <w:tc>
          <w:tcPr>
            <w:tcW w:w="8789" w:type="dxa"/>
            <w:vMerge w:val="restart"/>
            <w:shd w:val="clear" w:color="auto" w:fill="D9D9D9" w:themeFill="background1" w:themeFillShade="D9"/>
            <w:vAlign w:val="center"/>
          </w:tcPr>
          <w:p w:rsidR="00104836" w:rsidRPr="003A13E3" w:rsidRDefault="009C6F81" w:rsidP="009C6F8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Mercredi 31 Mai</w:t>
            </w:r>
            <w:r w:rsidR="004E366D">
              <w:rPr>
                <w:b/>
                <w:sz w:val="44"/>
                <w:szCs w:val="44"/>
              </w:rPr>
              <w:t xml:space="preserve"> </w:t>
            </w:r>
            <w:r w:rsidR="00104836" w:rsidRPr="003A13E3">
              <w:rPr>
                <w:b/>
                <w:sz w:val="44"/>
                <w:szCs w:val="44"/>
              </w:rPr>
              <w:t>à 21h00</w:t>
            </w:r>
          </w:p>
        </w:tc>
      </w:tr>
      <w:tr w:rsidR="00104836" w:rsidTr="003A13E3">
        <w:tc>
          <w:tcPr>
            <w:tcW w:w="6237" w:type="dxa"/>
          </w:tcPr>
          <w:p w:rsidR="00104836" w:rsidRDefault="00104836" w:rsidP="00104836">
            <w:r w:rsidRPr="00AF240E">
              <w:rPr>
                <w:b/>
              </w:rPr>
              <w:t>TEL :</w:t>
            </w:r>
          </w:p>
        </w:tc>
        <w:tc>
          <w:tcPr>
            <w:tcW w:w="8789" w:type="dxa"/>
            <w:vMerge/>
            <w:shd w:val="clear" w:color="auto" w:fill="D9D9D9" w:themeFill="background1" w:themeFillShade="D9"/>
            <w:vAlign w:val="center"/>
          </w:tcPr>
          <w:p w:rsidR="00104836" w:rsidRDefault="00104836" w:rsidP="00104836">
            <w:pPr>
              <w:jc w:val="center"/>
            </w:pPr>
          </w:p>
        </w:tc>
      </w:tr>
      <w:tr w:rsidR="00104836" w:rsidTr="003A13E3">
        <w:tc>
          <w:tcPr>
            <w:tcW w:w="6237" w:type="dxa"/>
          </w:tcPr>
          <w:p w:rsidR="00104836" w:rsidRDefault="00104836" w:rsidP="00E842B0">
            <w:r w:rsidRPr="00AF240E">
              <w:rPr>
                <w:b/>
              </w:rPr>
              <w:t>MAIL :</w:t>
            </w:r>
          </w:p>
        </w:tc>
        <w:tc>
          <w:tcPr>
            <w:tcW w:w="8789" w:type="dxa"/>
            <w:vMerge/>
            <w:shd w:val="clear" w:color="auto" w:fill="D9D9D9" w:themeFill="background1" w:themeFillShade="D9"/>
          </w:tcPr>
          <w:p w:rsidR="00104836" w:rsidRDefault="00104836" w:rsidP="00E842B0"/>
        </w:tc>
      </w:tr>
      <w:tr w:rsidR="003A13E3" w:rsidTr="003A13E3">
        <w:tc>
          <w:tcPr>
            <w:tcW w:w="6237" w:type="dxa"/>
          </w:tcPr>
          <w:p w:rsidR="003A13E3" w:rsidRPr="00AF240E" w:rsidRDefault="003A13E3" w:rsidP="00E842B0">
            <w:pPr>
              <w:rPr>
                <w:b/>
              </w:rPr>
            </w:pPr>
          </w:p>
        </w:tc>
        <w:tc>
          <w:tcPr>
            <w:tcW w:w="8789" w:type="dxa"/>
          </w:tcPr>
          <w:p w:rsidR="003A13E3" w:rsidRDefault="003A13E3" w:rsidP="00E842B0"/>
        </w:tc>
      </w:tr>
    </w:tbl>
    <w:tbl>
      <w:tblPr>
        <w:tblStyle w:val="Grilledutableau"/>
        <w:tblpPr w:leftFromText="141" w:rightFromText="141" w:vertAnchor="text" w:tblpY="49"/>
        <w:tblW w:w="15021" w:type="dxa"/>
        <w:tblLook w:val="04A0" w:firstRow="1" w:lastRow="0" w:firstColumn="1" w:lastColumn="0" w:noHBand="0" w:noVBand="1"/>
      </w:tblPr>
      <w:tblGrid>
        <w:gridCol w:w="3539"/>
        <w:gridCol w:w="2296"/>
        <w:gridCol w:w="2296"/>
        <w:gridCol w:w="2297"/>
        <w:gridCol w:w="2296"/>
        <w:gridCol w:w="2297"/>
      </w:tblGrid>
      <w:tr w:rsidR="003A13E3" w:rsidTr="003A13E3">
        <w:trPr>
          <w:trHeight w:val="276"/>
        </w:trPr>
        <w:tc>
          <w:tcPr>
            <w:tcW w:w="3539" w:type="dxa"/>
            <w:vMerge w:val="restart"/>
            <w:shd w:val="clear" w:color="auto" w:fill="FFFF00"/>
            <w:vAlign w:val="center"/>
          </w:tcPr>
          <w:p w:rsidR="003A13E3" w:rsidRPr="000E4BD4" w:rsidRDefault="003A13E3" w:rsidP="003A13E3">
            <w:pPr>
              <w:jc w:val="center"/>
              <w:rPr>
                <w:b/>
                <w:sz w:val="36"/>
                <w:szCs w:val="36"/>
              </w:rPr>
            </w:pPr>
            <w:r w:rsidRPr="000E4BD4">
              <w:rPr>
                <w:b/>
                <w:sz w:val="36"/>
                <w:szCs w:val="36"/>
              </w:rPr>
              <w:t>CONVOCATION</w:t>
            </w: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MINIBAD</w:t>
            </w: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POUSSIN</w:t>
            </w:r>
          </w:p>
        </w:tc>
        <w:tc>
          <w:tcPr>
            <w:tcW w:w="2297" w:type="dxa"/>
            <w:shd w:val="clear" w:color="auto" w:fill="FFFF00"/>
            <w:vAlign w:val="center"/>
          </w:tcPr>
          <w:p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BENJAMIN</w:t>
            </w: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MINIME</w:t>
            </w:r>
          </w:p>
        </w:tc>
        <w:tc>
          <w:tcPr>
            <w:tcW w:w="2297" w:type="dxa"/>
            <w:shd w:val="clear" w:color="auto" w:fill="FFFF00"/>
            <w:vAlign w:val="center"/>
          </w:tcPr>
          <w:p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CADET</w:t>
            </w:r>
          </w:p>
        </w:tc>
      </w:tr>
      <w:tr w:rsidR="003A13E3" w:rsidTr="003A13E3">
        <w:trPr>
          <w:trHeight w:val="276"/>
        </w:trPr>
        <w:tc>
          <w:tcPr>
            <w:tcW w:w="3539" w:type="dxa"/>
            <w:vMerge/>
            <w:shd w:val="clear" w:color="auto" w:fill="FFFF00"/>
            <w:vAlign w:val="center"/>
          </w:tcPr>
          <w:p w:rsidR="003A13E3" w:rsidRPr="00104836" w:rsidRDefault="003A13E3" w:rsidP="003A13E3">
            <w:pPr>
              <w:jc w:val="center"/>
              <w:rPr>
                <w:b/>
              </w:rPr>
            </w:pP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Default="003A13E3" w:rsidP="007C49EB">
            <w:pPr>
              <w:jc w:val="center"/>
            </w:pP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Default="003A13E3" w:rsidP="00603617">
            <w:pPr>
              <w:jc w:val="center"/>
            </w:pPr>
          </w:p>
        </w:tc>
        <w:tc>
          <w:tcPr>
            <w:tcW w:w="2297" w:type="dxa"/>
            <w:shd w:val="clear" w:color="auto" w:fill="FFFF00"/>
            <w:vAlign w:val="center"/>
          </w:tcPr>
          <w:p w:rsidR="003A13E3" w:rsidRDefault="003A13E3" w:rsidP="008B1A8A">
            <w:pPr>
              <w:jc w:val="center"/>
            </w:pP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Default="003A13E3" w:rsidP="004C671A">
            <w:pPr>
              <w:jc w:val="center"/>
            </w:pPr>
          </w:p>
        </w:tc>
        <w:tc>
          <w:tcPr>
            <w:tcW w:w="2297" w:type="dxa"/>
            <w:shd w:val="clear" w:color="auto" w:fill="FFFF00"/>
            <w:vAlign w:val="center"/>
          </w:tcPr>
          <w:p w:rsidR="003A13E3" w:rsidRDefault="003A13E3" w:rsidP="007C49EB">
            <w:pPr>
              <w:jc w:val="center"/>
            </w:pPr>
          </w:p>
        </w:tc>
      </w:tr>
    </w:tbl>
    <w:p w:rsidR="00400745" w:rsidRDefault="00400745" w:rsidP="003A13E3">
      <w:pPr>
        <w:spacing w:after="0"/>
      </w:pPr>
    </w:p>
    <w:tbl>
      <w:tblPr>
        <w:tblStyle w:val="Grilledutableau"/>
        <w:tblW w:w="15021" w:type="dxa"/>
        <w:jc w:val="center"/>
        <w:tblLook w:val="04A0" w:firstRow="1" w:lastRow="0" w:firstColumn="1" w:lastColumn="0" w:noHBand="0" w:noVBand="1"/>
      </w:tblPr>
      <w:tblGrid>
        <w:gridCol w:w="3539"/>
        <w:gridCol w:w="2693"/>
        <w:gridCol w:w="2694"/>
        <w:gridCol w:w="2268"/>
        <w:gridCol w:w="2268"/>
        <w:gridCol w:w="1559"/>
      </w:tblGrid>
      <w:tr w:rsidR="00AF240E" w:rsidTr="003A13E3">
        <w:trPr>
          <w:jc w:val="center"/>
        </w:trPr>
        <w:tc>
          <w:tcPr>
            <w:tcW w:w="3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NOM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PRENOM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N°LICENCE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CLASSEMENT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CATEGORIE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H/F</w:t>
            </w:r>
          </w:p>
        </w:tc>
      </w:tr>
      <w:tr w:rsidR="00AF240E" w:rsidTr="003A13E3">
        <w:trPr>
          <w:jc w:val="center"/>
        </w:trPr>
        <w:tc>
          <w:tcPr>
            <w:tcW w:w="3539" w:type="dxa"/>
            <w:tcBorders>
              <w:top w:val="single" w:sz="24" w:space="0" w:color="auto"/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  <w:tcBorders>
              <w:top w:val="single" w:sz="24" w:space="0" w:color="auto"/>
            </w:tcBorders>
          </w:tcPr>
          <w:p w:rsidR="00400745" w:rsidRDefault="00400745" w:rsidP="00400745"/>
        </w:tc>
        <w:tc>
          <w:tcPr>
            <w:tcW w:w="2694" w:type="dxa"/>
            <w:tcBorders>
              <w:top w:val="single" w:sz="24" w:space="0" w:color="auto"/>
            </w:tcBorders>
          </w:tcPr>
          <w:p w:rsidR="00400745" w:rsidRDefault="00400745" w:rsidP="00400745"/>
        </w:tc>
        <w:tc>
          <w:tcPr>
            <w:tcW w:w="2268" w:type="dxa"/>
            <w:tcBorders>
              <w:top w:val="single" w:sz="24" w:space="0" w:color="auto"/>
            </w:tcBorders>
          </w:tcPr>
          <w:p w:rsidR="00400745" w:rsidRDefault="00400745" w:rsidP="00400745"/>
        </w:tc>
        <w:tc>
          <w:tcPr>
            <w:tcW w:w="2268" w:type="dxa"/>
            <w:tcBorders>
              <w:top w:val="single" w:sz="24" w:space="0" w:color="auto"/>
            </w:tcBorders>
          </w:tcPr>
          <w:p w:rsidR="00400745" w:rsidRDefault="00400745" w:rsidP="00400745"/>
        </w:tc>
        <w:tc>
          <w:tcPr>
            <w:tcW w:w="1559" w:type="dxa"/>
            <w:tcBorders>
              <w:top w:val="single" w:sz="24" w:space="0" w:color="auto"/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</w:tcPr>
          <w:p w:rsidR="00400745" w:rsidRDefault="00400745" w:rsidP="00400745"/>
        </w:tc>
        <w:tc>
          <w:tcPr>
            <w:tcW w:w="2694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2268" w:type="dxa"/>
          </w:tcPr>
          <w:p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:rsidR="00400745" w:rsidRDefault="00400745" w:rsidP="00400745"/>
        </w:tc>
      </w:tr>
      <w:tr w:rsidR="00AF240E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  <w:bottom w:val="single" w:sz="24" w:space="0" w:color="auto"/>
            </w:tcBorders>
          </w:tcPr>
          <w:p w:rsidR="00400745" w:rsidRDefault="00400745" w:rsidP="00400745"/>
        </w:tc>
        <w:tc>
          <w:tcPr>
            <w:tcW w:w="2693" w:type="dxa"/>
            <w:tcBorders>
              <w:bottom w:val="single" w:sz="24" w:space="0" w:color="auto"/>
            </w:tcBorders>
          </w:tcPr>
          <w:p w:rsidR="00400745" w:rsidRDefault="00400745" w:rsidP="00400745"/>
        </w:tc>
        <w:tc>
          <w:tcPr>
            <w:tcW w:w="2694" w:type="dxa"/>
            <w:tcBorders>
              <w:bottom w:val="single" w:sz="24" w:space="0" w:color="auto"/>
            </w:tcBorders>
          </w:tcPr>
          <w:p w:rsidR="00400745" w:rsidRDefault="00400745" w:rsidP="00400745"/>
        </w:tc>
        <w:tc>
          <w:tcPr>
            <w:tcW w:w="2268" w:type="dxa"/>
            <w:tcBorders>
              <w:bottom w:val="single" w:sz="24" w:space="0" w:color="auto"/>
            </w:tcBorders>
          </w:tcPr>
          <w:p w:rsidR="00400745" w:rsidRDefault="00400745" w:rsidP="00400745"/>
        </w:tc>
        <w:tc>
          <w:tcPr>
            <w:tcW w:w="2268" w:type="dxa"/>
            <w:tcBorders>
              <w:bottom w:val="single" w:sz="24" w:space="0" w:color="auto"/>
            </w:tcBorders>
          </w:tcPr>
          <w:p w:rsidR="00400745" w:rsidRDefault="00400745" w:rsidP="00400745"/>
        </w:tc>
        <w:tc>
          <w:tcPr>
            <w:tcW w:w="1559" w:type="dxa"/>
            <w:tcBorders>
              <w:bottom w:val="single" w:sz="24" w:space="0" w:color="auto"/>
              <w:right w:val="single" w:sz="24" w:space="0" w:color="auto"/>
            </w:tcBorders>
          </w:tcPr>
          <w:p w:rsidR="00400745" w:rsidRDefault="00400745" w:rsidP="00400745"/>
        </w:tc>
      </w:tr>
    </w:tbl>
    <w:p w:rsidR="00104836" w:rsidRPr="00104836" w:rsidRDefault="00104836" w:rsidP="00104836">
      <w:pPr>
        <w:spacing w:after="0"/>
        <w:rPr>
          <w:sz w:val="16"/>
          <w:szCs w:val="16"/>
        </w:rPr>
      </w:pPr>
    </w:p>
    <w:tbl>
      <w:tblPr>
        <w:tblStyle w:val="Grilledutableau"/>
        <w:tblW w:w="15021" w:type="dxa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3"/>
      </w:tblGrid>
      <w:tr w:rsidR="0039039E" w:rsidTr="00104836">
        <w:trPr>
          <w:jc w:val="center"/>
        </w:trPr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9039E" w:rsidRPr="00AF240E" w:rsidRDefault="0039039E" w:rsidP="0039039E">
            <w:pPr>
              <w:jc w:val="center"/>
              <w:rPr>
                <w:b/>
              </w:rPr>
            </w:pPr>
            <w:r w:rsidRPr="00AF240E">
              <w:rPr>
                <w:b/>
              </w:rPr>
              <w:t>POUSSIN</w:t>
            </w:r>
          </w:p>
        </w:tc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9039E" w:rsidRPr="00AF240E" w:rsidRDefault="0039039E" w:rsidP="0039039E">
            <w:pPr>
              <w:jc w:val="center"/>
              <w:rPr>
                <w:b/>
              </w:rPr>
            </w:pPr>
            <w:r w:rsidRPr="00AF240E">
              <w:rPr>
                <w:b/>
              </w:rPr>
              <w:t>BENJAMIN</w:t>
            </w:r>
          </w:p>
        </w:tc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9039E" w:rsidRPr="00AF240E" w:rsidRDefault="0039039E" w:rsidP="0039039E">
            <w:pPr>
              <w:jc w:val="center"/>
              <w:rPr>
                <w:b/>
              </w:rPr>
            </w:pPr>
            <w:r w:rsidRPr="00AF240E">
              <w:rPr>
                <w:b/>
              </w:rPr>
              <w:t>MINIME</w:t>
            </w:r>
          </w:p>
        </w:tc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9039E" w:rsidRPr="00AF240E" w:rsidRDefault="0039039E" w:rsidP="0039039E">
            <w:pPr>
              <w:jc w:val="center"/>
              <w:rPr>
                <w:b/>
              </w:rPr>
            </w:pPr>
            <w:r w:rsidRPr="00AF240E">
              <w:rPr>
                <w:b/>
              </w:rPr>
              <w:t>CADET</w:t>
            </w:r>
          </w:p>
        </w:tc>
        <w:tc>
          <w:tcPr>
            <w:tcW w:w="300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9039E" w:rsidRPr="00AF240E" w:rsidRDefault="0039039E" w:rsidP="0039039E">
            <w:pPr>
              <w:jc w:val="center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39039E" w:rsidTr="002F5BDA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2008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2007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2006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2005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2004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2003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2002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2001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2000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39E" w:rsidRDefault="0039039E" w:rsidP="0039039E">
            <w:pPr>
              <w:jc w:val="center"/>
            </w:pPr>
            <w:r>
              <w:t>1999</w:t>
            </w:r>
            <w:bookmarkStart w:id="0" w:name="_GoBack"/>
            <w:bookmarkEnd w:id="0"/>
          </w:p>
        </w:tc>
      </w:tr>
    </w:tbl>
    <w:p w:rsidR="00400745" w:rsidRPr="00E842B0" w:rsidRDefault="00400745" w:rsidP="00AF240E">
      <w:pPr>
        <w:tabs>
          <w:tab w:val="left" w:pos="5136"/>
        </w:tabs>
      </w:pPr>
    </w:p>
    <w:sectPr w:rsidR="00400745" w:rsidRPr="00E842B0" w:rsidSect="00AF240E">
      <w:headerReference w:type="even" r:id="rId8"/>
      <w:headerReference w:type="default" r:id="rId9"/>
      <w:headerReference w:type="first" r:id="rId10"/>
      <w:pgSz w:w="16838" w:h="11906" w:orient="landscape"/>
      <w:pgMar w:top="142" w:right="141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76" w:rsidRDefault="00B23C76" w:rsidP="00E842B0">
      <w:pPr>
        <w:spacing w:after="0" w:line="240" w:lineRule="auto"/>
      </w:pPr>
      <w:r>
        <w:separator/>
      </w:r>
    </w:p>
  </w:endnote>
  <w:endnote w:type="continuationSeparator" w:id="0">
    <w:p w:rsidR="00B23C76" w:rsidRDefault="00B23C76" w:rsidP="00E8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76" w:rsidRDefault="00B23C76" w:rsidP="00E842B0">
      <w:pPr>
        <w:spacing w:after="0" w:line="240" w:lineRule="auto"/>
      </w:pPr>
      <w:r>
        <w:separator/>
      </w:r>
    </w:p>
  </w:footnote>
  <w:footnote w:type="continuationSeparator" w:id="0">
    <w:p w:rsidR="00B23C76" w:rsidRDefault="00B23C76" w:rsidP="00E8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0" w:rsidRDefault="00B23C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3783" o:spid="_x0000_s2050" type="#_x0000_t75" style="position:absolute;margin-left:0;margin-top:0;width:699.8pt;height:499.85pt;z-index:-251657216;mso-position-horizontal:center;mso-position-horizontal-relative:margin;mso-position-vertical:center;mso-position-vertical-relative:margin" o:allowincell="f">
          <v:imagedata r:id="rId1" o:title="martiniq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0" w:rsidRDefault="00B23C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3784" o:spid="_x0000_s2051" type="#_x0000_t75" style="position:absolute;margin-left:0;margin-top:0;width:699.8pt;height:499.85pt;z-index:-251656192;mso-position-horizontal:center;mso-position-horizontal-relative:margin;mso-position-vertical:center;mso-position-vertical-relative:margin" o:allowincell="f">
          <v:imagedata r:id="rId1" o:title="martiniqu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0" w:rsidRDefault="00B23C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3782" o:spid="_x0000_s2049" type="#_x0000_t75" style="position:absolute;margin-left:0;margin-top:0;width:699.8pt;height:499.85pt;z-index:-251658240;mso-position-horizontal:center;mso-position-horizontal-relative:margin;mso-position-vertical:center;mso-position-vertical-relative:margin" o:allowincell="f">
          <v:imagedata r:id="rId1" o:title="martiniqu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D"/>
    <w:rsid w:val="00017C58"/>
    <w:rsid w:val="000E4BD4"/>
    <w:rsid w:val="00104836"/>
    <w:rsid w:val="00124745"/>
    <w:rsid w:val="001979C3"/>
    <w:rsid w:val="001D0B98"/>
    <w:rsid w:val="002341AF"/>
    <w:rsid w:val="002A44F0"/>
    <w:rsid w:val="00315519"/>
    <w:rsid w:val="00364607"/>
    <w:rsid w:val="0039039E"/>
    <w:rsid w:val="003A13E3"/>
    <w:rsid w:val="003E1D87"/>
    <w:rsid w:val="003F765B"/>
    <w:rsid w:val="00400745"/>
    <w:rsid w:val="004B2C58"/>
    <w:rsid w:val="004C671A"/>
    <w:rsid w:val="004E366D"/>
    <w:rsid w:val="00545E5B"/>
    <w:rsid w:val="005D792E"/>
    <w:rsid w:val="00603617"/>
    <w:rsid w:val="006F7AA5"/>
    <w:rsid w:val="0072451A"/>
    <w:rsid w:val="0077066D"/>
    <w:rsid w:val="007873C8"/>
    <w:rsid w:val="007C49EB"/>
    <w:rsid w:val="00857987"/>
    <w:rsid w:val="008B1A8A"/>
    <w:rsid w:val="00906402"/>
    <w:rsid w:val="00964752"/>
    <w:rsid w:val="009C6F81"/>
    <w:rsid w:val="00AF240E"/>
    <w:rsid w:val="00B21A8C"/>
    <w:rsid w:val="00B23C76"/>
    <w:rsid w:val="00C91EE4"/>
    <w:rsid w:val="00CC2992"/>
    <w:rsid w:val="00CC7935"/>
    <w:rsid w:val="00DB5AC1"/>
    <w:rsid w:val="00E15D77"/>
    <w:rsid w:val="00E842B0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75C2EA6-589C-42CC-95CB-6EE2E14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2B0"/>
  </w:style>
  <w:style w:type="paragraph" w:styleId="Pieddepage">
    <w:name w:val="footer"/>
    <w:basedOn w:val="Normal"/>
    <w:link w:val="PieddepageCar"/>
    <w:uiPriority w:val="99"/>
    <w:unhideWhenUsed/>
    <w:rsid w:val="00E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dcterms:created xsi:type="dcterms:W3CDTF">2017-02-27T13:23:00Z</dcterms:created>
  <dcterms:modified xsi:type="dcterms:W3CDTF">2017-02-27T13:42:00Z</dcterms:modified>
</cp:coreProperties>
</file>